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30" w:rsidRPr="00DF6D52" w:rsidRDefault="00BA4630" w:rsidP="00B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5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A4630" w:rsidRPr="00DF6D52" w:rsidRDefault="00BA4630" w:rsidP="00B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52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DF6D52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за отчетный период </w:t>
      </w:r>
    </w:p>
    <w:p w:rsidR="00BA4630" w:rsidRPr="00DF6D52" w:rsidRDefault="00BA4630" w:rsidP="00B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52">
        <w:rPr>
          <w:rFonts w:ascii="Times New Roman" w:hAnsi="Times New Roman" w:cs="Times New Roman"/>
          <w:b/>
          <w:sz w:val="28"/>
          <w:szCs w:val="28"/>
        </w:rPr>
        <w:t>с 1 января 201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DF6D52">
        <w:rPr>
          <w:rFonts w:ascii="Times New Roman" w:hAnsi="Times New Roman" w:cs="Times New Roman"/>
          <w:b/>
          <w:sz w:val="28"/>
          <w:szCs w:val="28"/>
        </w:rPr>
        <w:t>г. по 31 декабря 201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DF6D52">
        <w:rPr>
          <w:rFonts w:ascii="Times New Roman" w:hAnsi="Times New Roman" w:cs="Times New Roman"/>
          <w:b/>
          <w:sz w:val="28"/>
          <w:szCs w:val="28"/>
        </w:rPr>
        <w:t>г.</w:t>
      </w:r>
    </w:p>
    <w:p w:rsidR="00BA4630" w:rsidRDefault="00BA4630" w:rsidP="00BA46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5"/>
        <w:gridCol w:w="1838"/>
        <w:gridCol w:w="1698"/>
        <w:gridCol w:w="1282"/>
        <w:gridCol w:w="6"/>
        <w:gridCol w:w="1128"/>
        <w:gridCol w:w="992"/>
        <w:gridCol w:w="998"/>
        <w:gridCol w:w="995"/>
        <w:gridCol w:w="992"/>
        <w:gridCol w:w="1417"/>
        <w:gridCol w:w="1276"/>
        <w:gridCol w:w="1418"/>
      </w:tblGrid>
      <w:tr w:rsidR="0063099F" w:rsidTr="002967C8">
        <w:tc>
          <w:tcPr>
            <w:tcW w:w="1695" w:type="dxa"/>
            <w:vMerge w:val="restart"/>
            <w:vAlign w:val="center"/>
          </w:tcPr>
          <w:p w:rsidR="00BA4630" w:rsidRPr="00C50FBE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амилия и инициалы лица, чьи сведения размещаются</w:t>
            </w:r>
          </w:p>
        </w:tc>
        <w:tc>
          <w:tcPr>
            <w:tcW w:w="1838" w:type="dxa"/>
            <w:vMerge w:val="restart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06" w:type="dxa"/>
            <w:gridSpan w:val="5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>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собственности</w:t>
            </w: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85" w:type="dxa"/>
            <w:gridSpan w:val="3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>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недвижимости</w:t>
            </w: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5005C3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5005C3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за отчетный период </w:t>
            </w:r>
          </w:p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8" w:type="dxa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приобретения имущества, источники)</w:t>
            </w:r>
          </w:p>
        </w:tc>
      </w:tr>
      <w:tr w:rsidR="0063099F" w:rsidTr="002967C8">
        <w:tc>
          <w:tcPr>
            <w:tcW w:w="1695" w:type="dxa"/>
            <w:vMerge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005C3">
              <w:rPr>
                <w:rFonts w:ascii="Times New Roman" w:hAnsi="Times New Roman" w:cs="Times New Roman"/>
                <w:sz w:val="20"/>
                <w:szCs w:val="20"/>
              </w:rPr>
              <w:t xml:space="preserve">ид объектов </w:t>
            </w:r>
          </w:p>
        </w:tc>
        <w:tc>
          <w:tcPr>
            <w:tcW w:w="1282" w:type="dxa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gridSpan w:val="2"/>
            <w:vAlign w:val="center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8" w:type="dxa"/>
            <w:vAlign w:val="center"/>
          </w:tcPr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</w:p>
        </w:tc>
        <w:tc>
          <w:tcPr>
            <w:tcW w:w="995" w:type="dxa"/>
            <w:vAlign w:val="center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A4630" w:rsidRPr="005005C3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vAlign w:val="center"/>
          </w:tcPr>
          <w:p w:rsidR="00BA4630" w:rsidRPr="0058256E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6E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7" w:type="dxa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4630" w:rsidRDefault="00BA4630" w:rsidP="00A5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99F" w:rsidTr="002967C8">
        <w:tc>
          <w:tcPr>
            <w:tcW w:w="1695" w:type="dxa"/>
          </w:tcPr>
          <w:p w:rsidR="00BA4630" w:rsidRPr="004458FE" w:rsidRDefault="00BA463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Апухтина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И.Б.</w:t>
            </w:r>
          </w:p>
        </w:tc>
        <w:tc>
          <w:tcPr>
            <w:tcW w:w="1838" w:type="dxa"/>
          </w:tcPr>
          <w:p w:rsidR="00BA4630" w:rsidRPr="003006DB" w:rsidRDefault="00BA463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главный бухгалтер управления бухгалтерского учета и отчетности</w:t>
            </w:r>
          </w:p>
        </w:tc>
        <w:tc>
          <w:tcPr>
            <w:tcW w:w="1698" w:type="dxa"/>
            <w:vAlign w:val="center"/>
          </w:tcPr>
          <w:p w:rsidR="00BA4630" w:rsidRPr="003006DB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  <w:vAlign w:val="center"/>
          </w:tcPr>
          <w:p w:rsidR="00BA4630" w:rsidRDefault="00BA4630" w:rsidP="00A50E57">
            <w:pPr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A4630" w:rsidRPr="003006DB" w:rsidRDefault="00BA4630" w:rsidP="00A50E57">
            <w:pPr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(½ доля)</w:t>
            </w:r>
          </w:p>
        </w:tc>
        <w:tc>
          <w:tcPr>
            <w:tcW w:w="1134" w:type="dxa"/>
            <w:gridSpan w:val="2"/>
            <w:vAlign w:val="center"/>
          </w:tcPr>
          <w:p w:rsidR="00BA4630" w:rsidRPr="003006DB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  <w:vAlign w:val="center"/>
          </w:tcPr>
          <w:p w:rsidR="00BA4630" w:rsidRPr="003006DB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  <w:vAlign w:val="center"/>
          </w:tcPr>
          <w:p w:rsidR="00BA4630" w:rsidRPr="009D7023" w:rsidRDefault="00BA4630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BA4630" w:rsidRPr="003006DB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BA4630" w:rsidRPr="003006DB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BA4630" w:rsidRPr="00E87D81" w:rsidRDefault="00BA463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BA4630" w:rsidRPr="00E87D81" w:rsidRDefault="00BA463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1105295, 28</w:t>
            </w:r>
          </w:p>
        </w:tc>
        <w:tc>
          <w:tcPr>
            <w:tcW w:w="1418" w:type="dxa"/>
            <w:vAlign w:val="center"/>
          </w:tcPr>
          <w:p w:rsidR="00BA4630" w:rsidRPr="003006DB" w:rsidRDefault="00BA463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Приобретена квартира в строящемся жилом доме, за счет дохода по основному месту работы, ипотечного кредита и дохода, полученного в порядке безвозмездного дарения</w:t>
            </w:r>
          </w:p>
        </w:tc>
      </w:tr>
      <w:tr w:rsidR="0063099F" w:rsidTr="002967C8">
        <w:tc>
          <w:tcPr>
            <w:tcW w:w="1695" w:type="dxa"/>
          </w:tcPr>
          <w:p w:rsidR="00952D90" w:rsidRPr="003006DB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Вахатова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838" w:type="dxa"/>
          </w:tcPr>
          <w:p w:rsidR="00952D90" w:rsidRPr="003006DB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правовому обеспечению управления правового и кадрового обеспечения</w:t>
            </w:r>
          </w:p>
        </w:tc>
        <w:tc>
          <w:tcPr>
            <w:tcW w:w="1698" w:type="dxa"/>
          </w:tcPr>
          <w:p w:rsidR="00952D90" w:rsidRPr="004D39E5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9E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39E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52D90" w:rsidRPr="004D39E5" w:rsidRDefault="00952D90" w:rsidP="00A50E57">
            <w:pPr>
              <w:rPr>
                <w:sz w:val="16"/>
                <w:szCs w:val="16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Земельный участок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Pr="00221CC9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Садовый дом</w:t>
            </w:r>
          </w:p>
        </w:tc>
        <w:tc>
          <w:tcPr>
            <w:tcW w:w="1282" w:type="dxa"/>
          </w:tcPr>
          <w:p w:rsidR="00952D90" w:rsidRPr="00977C1D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 xml:space="preserve"> индивид.</w:t>
            </w:r>
          </w:p>
          <w:p w:rsidR="00952D90" w:rsidRPr="00977C1D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 xml:space="preserve"> индивид.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индивид.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Pr="00977C1D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индивид.</w:t>
            </w:r>
          </w:p>
          <w:p w:rsidR="00952D90" w:rsidRPr="00221CC9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1000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908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410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81,8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6,5</w:t>
            </w:r>
          </w:p>
          <w:p w:rsidR="00952D90" w:rsidRPr="00221CC9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952D90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D90" w:rsidRPr="00EE5ADE" w:rsidRDefault="00952D9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РФ</w:t>
            </w:r>
          </w:p>
        </w:tc>
        <w:tc>
          <w:tcPr>
            <w:tcW w:w="998" w:type="dxa"/>
          </w:tcPr>
          <w:p w:rsidR="00952D90" w:rsidRPr="003006DB" w:rsidRDefault="00952D9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952D90" w:rsidRPr="00B435CB" w:rsidRDefault="00952D9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952D90" w:rsidRPr="003006DB" w:rsidRDefault="00952D9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952D90" w:rsidRPr="003006DB" w:rsidRDefault="00952D9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52D90" w:rsidRPr="003006DB" w:rsidRDefault="00952D9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2168739,7</w:t>
            </w:r>
          </w:p>
        </w:tc>
        <w:tc>
          <w:tcPr>
            <w:tcW w:w="1418" w:type="dxa"/>
          </w:tcPr>
          <w:p w:rsidR="00952D90" w:rsidRPr="003006DB" w:rsidRDefault="00952D9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952D90" w:rsidRDefault="00952D90" w:rsidP="00A50E5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838" w:type="dxa"/>
          </w:tcPr>
          <w:p w:rsidR="00952D90" w:rsidRDefault="00952D90" w:rsidP="00A50E5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952D90" w:rsidRPr="00221CC9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952D90" w:rsidRPr="00221CC9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52D90" w:rsidRPr="00221CC9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2D90" w:rsidRPr="00F4197E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952D90" w:rsidRPr="003006DB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952D90" w:rsidRPr="00B435CB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952D90" w:rsidRPr="003006DB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952D90" w:rsidRPr="003006DB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52D90" w:rsidRPr="003006DB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952D90" w:rsidRPr="003006DB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952D90" w:rsidRDefault="00952D90" w:rsidP="00A50E5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</w:tcPr>
          <w:p w:rsidR="00952D90" w:rsidRDefault="00952D90" w:rsidP="00A50E5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5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952D90" w:rsidRDefault="00952D90" w:rsidP="00A50E5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F0376D" w:rsidRPr="009905CE" w:rsidRDefault="00F0376D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Грачкова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1838" w:type="dxa"/>
          </w:tcPr>
          <w:p w:rsidR="00F0376D" w:rsidRDefault="00F0376D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предупреждению и ликвидации болезней животных и их лечению</w:t>
            </w:r>
          </w:p>
        </w:tc>
        <w:tc>
          <w:tcPr>
            <w:tcW w:w="1698" w:type="dxa"/>
          </w:tcPr>
          <w:p w:rsidR="00F0376D" w:rsidRPr="009C1F97" w:rsidRDefault="00F0376D" w:rsidP="00630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F0376D" w:rsidRPr="00977C1D" w:rsidRDefault="00F0376D" w:rsidP="0063099F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F0376D" w:rsidRPr="00977C1D" w:rsidRDefault="00F0376D" w:rsidP="00630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2" w:type="dxa"/>
          </w:tcPr>
          <w:p w:rsidR="00F0376D" w:rsidRPr="00977C1D" w:rsidRDefault="00F0376D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F0376D" w:rsidRPr="009D7023" w:rsidRDefault="00F0376D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F0376D" w:rsidRPr="003006DB" w:rsidRDefault="00F0376D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0376D" w:rsidRPr="003006DB" w:rsidRDefault="00F0376D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F0376D" w:rsidRPr="00977C1D" w:rsidRDefault="00F0376D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Хэтч-бэк</w:t>
            </w:r>
            <w:proofErr w:type="spellEnd"/>
          </w:p>
        </w:tc>
        <w:tc>
          <w:tcPr>
            <w:tcW w:w="1276" w:type="dxa"/>
          </w:tcPr>
          <w:p w:rsidR="00F0376D" w:rsidRPr="003006DB" w:rsidRDefault="00F0376D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728 799,52</w:t>
            </w:r>
          </w:p>
        </w:tc>
        <w:tc>
          <w:tcPr>
            <w:tcW w:w="1418" w:type="dxa"/>
          </w:tcPr>
          <w:p w:rsidR="00F0376D" w:rsidRPr="003006DB" w:rsidRDefault="00F0376D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9209A2" w:rsidRPr="009905CE" w:rsidRDefault="009209A2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Губина А.В.</w:t>
            </w:r>
          </w:p>
        </w:tc>
        <w:tc>
          <w:tcPr>
            <w:tcW w:w="1838" w:type="dxa"/>
          </w:tcPr>
          <w:p w:rsidR="009209A2" w:rsidRDefault="009209A2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по развитию растениеводства и малых форм хозяйствования</w:t>
            </w:r>
          </w:p>
        </w:tc>
        <w:tc>
          <w:tcPr>
            <w:tcW w:w="1698" w:type="dxa"/>
          </w:tcPr>
          <w:p w:rsidR="009209A2" w:rsidRPr="009C1F97" w:rsidRDefault="009209A2" w:rsidP="00A50E57">
            <w:pPr>
              <w:pStyle w:val="a4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9209A2" w:rsidRPr="00977C1D" w:rsidRDefault="009209A2" w:rsidP="00A50E57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(7/10 долей)</w:t>
            </w:r>
          </w:p>
        </w:tc>
        <w:tc>
          <w:tcPr>
            <w:tcW w:w="1134" w:type="dxa"/>
            <w:gridSpan w:val="2"/>
          </w:tcPr>
          <w:p w:rsidR="009209A2" w:rsidRPr="00977C1D" w:rsidRDefault="009209A2" w:rsidP="00A50E57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</w:tcPr>
          <w:p w:rsidR="009209A2" w:rsidRPr="00977C1D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9209A2" w:rsidRPr="009D7023" w:rsidRDefault="009209A2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2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9209A2" w:rsidRPr="00977C1D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234 747,</w:t>
            </w:r>
            <w:r w:rsidR="0036067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9209A2" w:rsidRDefault="009209A2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8" w:type="dxa"/>
          </w:tcPr>
          <w:p w:rsidR="009209A2" w:rsidRDefault="009209A2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9209A2" w:rsidRDefault="009209A2" w:rsidP="00A50E57">
            <w:pPr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(1/10 доля)</w:t>
            </w:r>
          </w:p>
        </w:tc>
        <w:tc>
          <w:tcPr>
            <w:tcW w:w="1134" w:type="dxa"/>
            <w:gridSpan w:val="2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9209A2" w:rsidRPr="009D7023" w:rsidRDefault="009209A2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ВАЗ-21124</w:t>
            </w:r>
          </w:p>
        </w:tc>
        <w:tc>
          <w:tcPr>
            <w:tcW w:w="1276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477 579,36</w:t>
            </w:r>
          </w:p>
        </w:tc>
        <w:tc>
          <w:tcPr>
            <w:tcW w:w="1418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rPr>
          <w:trHeight w:val="585"/>
        </w:trPr>
        <w:tc>
          <w:tcPr>
            <w:tcW w:w="1695" w:type="dxa"/>
          </w:tcPr>
          <w:p w:rsidR="009209A2" w:rsidRPr="00ED77CF" w:rsidRDefault="009209A2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7C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209A2" w:rsidRDefault="009209A2" w:rsidP="00A50E57">
            <w:pPr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(1/10 доля)</w:t>
            </w:r>
          </w:p>
        </w:tc>
        <w:tc>
          <w:tcPr>
            <w:tcW w:w="1134" w:type="dxa"/>
            <w:gridSpan w:val="2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9209A2" w:rsidRPr="009D7023" w:rsidRDefault="009209A2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2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9209A2" w:rsidRPr="003006DB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rPr>
          <w:trHeight w:val="585"/>
        </w:trPr>
        <w:tc>
          <w:tcPr>
            <w:tcW w:w="1695" w:type="dxa"/>
          </w:tcPr>
          <w:p w:rsidR="009209A2" w:rsidRPr="00ED77CF" w:rsidRDefault="009209A2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7C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209A2" w:rsidRDefault="009209A2" w:rsidP="00A50E57">
            <w:pPr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(1/10 доля)</w:t>
            </w:r>
          </w:p>
        </w:tc>
        <w:tc>
          <w:tcPr>
            <w:tcW w:w="1134" w:type="dxa"/>
            <w:gridSpan w:val="2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9209A2" w:rsidRDefault="009209A2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2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9A2" w:rsidRDefault="009209A2" w:rsidP="00A50E57">
            <w:pPr>
              <w:jc w:val="center"/>
            </w:pPr>
            <w:r w:rsidRPr="00B938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9A2" w:rsidRDefault="009209A2" w:rsidP="00A50E5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209A2" w:rsidRDefault="009209A2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9A2" w:rsidRDefault="009209A2" w:rsidP="00A50E57">
            <w:pPr>
              <w:jc w:val="center"/>
            </w:pPr>
            <w:r w:rsidRPr="00B938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D233B7" w:rsidRPr="009905CE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838" w:type="dxa"/>
          </w:tcPr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– начальник отдела пищевой,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перерабатываю</w:t>
            </w:r>
            <w:r w:rsidR="00630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промышленности, регулирования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агропродовольст</w:t>
            </w:r>
            <w:proofErr w:type="spellEnd"/>
            <w:r w:rsidR="00630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венного рынка управления лицензирования и контроля за оборотом алкогольной продукции</w:t>
            </w:r>
          </w:p>
          <w:p w:rsidR="0063099F" w:rsidRDefault="0063099F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099F" w:rsidRDefault="0063099F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233B7" w:rsidRPr="002B002F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233B7" w:rsidRPr="002B002F" w:rsidRDefault="00D233B7" w:rsidP="00A50E57"/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Гараж</w:t>
            </w:r>
          </w:p>
          <w:p w:rsidR="00D233B7" w:rsidRPr="009C1F97" w:rsidRDefault="00D233B7" w:rsidP="00A50E57">
            <w:pPr>
              <w:pStyle w:val="a4"/>
              <w:ind w:left="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1)индивид.</w:t>
            </w: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индивид.</w:t>
            </w:r>
          </w:p>
          <w:p w:rsidR="00D233B7" w:rsidRPr="00977C1D" w:rsidRDefault="00D233B7" w:rsidP="00A50E57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1500</w:t>
            </w: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34,8</w:t>
            </w: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33,4</w:t>
            </w: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977C1D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16,5</w:t>
            </w:r>
          </w:p>
        </w:tc>
        <w:tc>
          <w:tcPr>
            <w:tcW w:w="992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977C1D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D233B7" w:rsidRPr="009D7023" w:rsidRDefault="00D233B7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992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233B7" w:rsidRPr="00977C1D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869 283,09</w:t>
            </w:r>
          </w:p>
        </w:tc>
        <w:tc>
          <w:tcPr>
            <w:tcW w:w="1418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38" w:type="dxa"/>
          </w:tcPr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233B7" w:rsidRDefault="00D233B7" w:rsidP="00A50E57">
            <w:pPr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D233B7" w:rsidRPr="009D7023" w:rsidRDefault="00D233B7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992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ВАЗ-111830</w:t>
            </w:r>
          </w:p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D233B7" w:rsidRPr="00B94BFA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1276" w:type="dxa"/>
          </w:tcPr>
          <w:p w:rsidR="00D233B7" w:rsidRPr="005920E1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418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rPr>
          <w:trHeight w:val="624"/>
        </w:trPr>
        <w:tc>
          <w:tcPr>
            <w:tcW w:w="1695" w:type="dxa"/>
          </w:tcPr>
          <w:p w:rsidR="00D233B7" w:rsidRPr="002B002F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D233B7" w:rsidRDefault="00D233B7" w:rsidP="00A50E57">
            <w:pPr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992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D233B7" w:rsidRPr="009D7023" w:rsidRDefault="00D233B7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233B7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D233B7" w:rsidRPr="00173A89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Екимов А.Ю.</w:t>
            </w:r>
          </w:p>
        </w:tc>
        <w:tc>
          <w:tcPr>
            <w:tcW w:w="1838" w:type="dxa"/>
          </w:tcPr>
          <w:p w:rsidR="00D233B7" w:rsidRPr="003006D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рыбоводства и рыболовства </w:t>
            </w:r>
          </w:p>
        </w:tc>
        <w:tc>
          <w:tcPr>
            <w:tcW w:w="1698" w:type="dxa"/>
          </w:tcPr>
          <w:p w:rsidR="00D233B7" w:rsidRPr="001926E8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6E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26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33B7" w:rsidRDefault="00D233B7" w:rsidP="00A50E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1926E8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1926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D233B7" w:rsidRDefault="0063099F" w:rsidP="00A50E57">
            <w:pPr>
              <w:ind w:left="-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D233B7" w:rsidRDefault="00D233B7" w:rsidP="00A50E57">
            <w:pPr>
              <w:ind w:left="-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общая долевая </w:t>
            </w:r>
          </w:p>
          <w:p w:rsidR="00D233B7" w:rsidRPr="003006DB" w:rsidRDefault="00D233B7" w:rsidP="00A50E57">
            <w:pPr>
              <w:ind w:left="-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(1/12 доля)</w:t>
            </w:r>
          </w:p>
        </w:tc>
        <w:tc>
          <w:tcPr>
            <w:tcW w:w="1134" w:type="dxa"/>
            <w:gridSpan w:val="2"/>
          </w:tcPr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1)56,4</w:t>
            </w: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3006D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2)53,2</w:t>
            </w:r>
          </w:p>
        </w:tc>
        <w:tc>
          <w:tcPr>
            <w:tcW w:w="992" w:type="dxa"/>
          </w:tcPr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1)РФ</w:t>
            </w: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2)РФ</w:t>
            </w:r>
          </w:p>
          <w:p w:rsidR="00D233B7" w:rsidRPr="003006D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D233B7" w:rsidRPr="009D7023" w:rsidRDefault="00D233B7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233B7" w:rsidRPr="00581284" w:rsidRDefault="00D233B7" w:rsidP="0063099F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28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Легковой автомобиль </w:t>
            </w:r>
            <w:proofErr w:type="spellStart"/>
            <w:r w:rsidRPr="00581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Chevrolet</w:t>
            </w:r>
            <w:proofErr w:type="spellEnd"/>
          </w:p>
          <w:p w:rsidR="00D233B7" w:rsidRPr="00581284" w:rsidRDefault="00D233B7" w:rsidP="0063099F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1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Cruze</w:t>
            </w:r>
            <w:proofErr w:type="spellEnd"/>
          </w:p>
          <w:p w:rsidR="00D233B7" w:rsidRPr="00E87D81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705 873,43</w:t>
            </w:r>
          </w:p>
        </w:tc>
        <w:tc>
          <w:tcPr>
            <w:tcW w:w="1418" w:type="dxa"/>
          </w:tcPr>
          <w:p w:rsidR="00D233B7" w:rsidRPr="003006D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RPr="00BB001B" w:rsidTr="002967C8">
        <w:tc>
          <w:tcPr>
            <w:tcW w:w="1695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8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D233B7" w:rsidRPr="00BB001B" w:rsidRDefault="00D233B7" w:rsidP="00A50E57">
            <w:pPr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BB001B" w:rsidRDefault="00D233B7" w:rsidP="00A50E57">
            <w:pPr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D233B7" w:rsidRPr="00BB001B" w:rsidRDefault="00D233B7" w:rsidP="0063099F">
            <w:pPr>
              <w:pStyle w:val="a4"/>
              <w:ind w:left="-106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2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233B7" w:rsidRPr="00D233B7" w:rsidRDefault="00D233B7" w:rsidP="00D23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3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263 096,62</w:t>
            </w:r>
          </w:p>
        </w:tc>
        <w:tc>
          <w:tcPr>
            <w:tcW w:w="1418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RPr="00BB001B" w:rsidTr="002967C8">
        <w:tc>
          <w:tcPr>
            <w:tcW w:w="1695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D233B7" w:rsidRPr="00BB001B" w:rsidRDefault="00D233B7" w:rsidP="00A50E57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 xml:space="preserve">     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D233B7" w:rsidRPr="00BB001B" w:rsidRDefault="00D233B7" w:rsidP="0063099F">
            <w:pPr>
              <w:pStyle w:val="a4"/>
              <w:ind w:left="-106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2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276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RPr="00BB001B" w:rsidTr="002967C8">
        <w:tc>
          <w:tcPr>
            <w:tcW w:w="1695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D233B7" w:rsidRPr="00BB001B" w:rsidRDefault="00D233B7" w:rsidP="00A50E57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33B7" w:rsidRPr="00BB001B" w:rsidRDefault="00D233B7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 xml:space="preserve">     нет</w:t>
            </w:r>
          </w:p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D233B7" w:rsidRPr="00BB001B" w:rsidRDefault="00D233B7" w:rsidP="0063099F">
            <w:pPr>
              <w:pStyle w:val="a4"/>
              <w:ind w:left="-106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2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276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233B7" w:rsidRPr="00BB001B" w:rsidRDefault="00D233B7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63099F" w:rsidTr="002967C8">
        <w:tc>
          <w:tcPr>
            <w:tcW w:w="1695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Ершова Н.А.</w:t>
            </w:r>
          </w:p>
        </w:tc>
        <w:tc>
          <w:tcPr>
            <w:tcW w:w="1838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ветеринарии</w:t>
            </w:r>
          </w:p>
        </w:tc>
        <w:tc>
          <w:tcPr>
            <w:tcW w:w="1698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Квартира</w:t>
            </w:r>
          </w:p>
        </w:tc>
        <w:tc>
          <w:tcPr>
            <w:tcW w:w="1282" w:type="dxa"/>
          </w:tcPr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 xml:space="preserve"> индивид.</w:t>
            </w: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 xml:space="preserve"> индивид.</w:t>
            </w: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 xml:space="preserve"> 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индивид.</w:t>
            </w:r>
          </w:p>
        </w:tc>
        <w:tc>
          <w:tcPr>
            <w:tcW w:w="1134" w:type="dxa"/>
            <w:gridSpan w:val="2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1311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1274,7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43,4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47,4 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124,6</w:t>
            </w: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A05B3" w:rsidRPr="00EE5ADE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РФ</w:t>
            </w:r>
          </w:p>
        </w:tc>
        <w:tc>
          <w:tcPr>
            <w:tcW w:w="998" w:type="dxa"/>
          </w:tcPr>
          <w:p w:rsidR="00DA05B3" w:rsidRPr="00D83B39" w:rsidRDefault="00DA05B3" w:rsidP="0063099F">
            <w:pPr>
              <w:ind w:lef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992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691 170,18</w:t>
            </w:r>
          </w:p>
        </w:tc>
        <w:tc>
          <w:tcPr>
            <w:tcW w:w="1418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8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A05B3" w:rsidRPr="00221CC9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DA05B3" w:rsidRPr="00221CC9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DA05B3" w:rsidRPr="00221CC9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992" w:type="dxa"/>
          </w:tcPr>
          <w:p w:rsidR="00DA05B3" w:rsidRPr="00F4197E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630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630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  <w:p w:rsidR="00DA05B3" w:rsidRPr="00221CC9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DE1E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1311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1274,7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43,4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47,4 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124,6</w:t>
            </w: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A05B3" w:rsidRPr="00EE5ADE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РФ</w:t>
            </w:r>
          </w:p>
        </w:tc>
        <w:tc>
          <w:tcPr>
            <w:tcW w:w="1417" w:type="dxa"/>
          </w:tcPr>
          <w:p w:rsidR="00DA05B3" w:rsidRPr="00D83B3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B3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D83B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D83B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3B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Murano</w:t>
            </w:r>
            <w:r w:rsidRPr="00D83B39">
              <w:rPr>
                <w:rFonts w:ascii="Times New Roman" w:hAnsi="Times New Roman" w:cs="Times New Roman"/>
                <w:sz w:val="18"/>
                <w:szCs w:val="18"/>
              </w:rPr>
              <w:t xml:space="preserve"> 3.5 </w:t>
            </w:r>
            <w:r w:rsidRPr="00D83B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</w:t>
            </w:r>
            <w:r w:rsidRPr="00D83B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1585000</w:t>
            </w:r>
          </w:p>
        </w:tc>
        <w:tc>
          <w:tcPr>
            <w:tcW w:w="1418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A05B3" w:rsidRPr="00221CC9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DA05B3" w:rsidRPr="00221CC9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A05B3" w:rsidRPr="00221CC9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05B3" w:rsidRPr="00F4197E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DE1E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DE1E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Жилой дом</w:t>
            </w:r>
          </w:p>
          <w:p w:rsidR="00DA05B3" w:rsidRDefault="00DA05B3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DE1E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DA05B3" w:rsidRPr="003006DB" w:rsidRDefault="00DE1E6F" w:rsidP="00DE1E6F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A05B3">
              <w:rPr>
                <w:rFonts w:ascii="Times New Roman" w:hAnsi="Times New Roman" w:cs="Times New Roman"/>
                <w:sz w:val="20"/>
                <w:szCs w:val="20"/>
              </w:rPr>
              <w:t>вар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A05B3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1311</w:t>
            </w: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1274,7</w:t>
            </w: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43,4</w:t>
            </w: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47,4 </w:t>
            </w: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124,6</w:t>
            </w: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B435CB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51,8</w:t>
            </w:r>
          </w:p>
        </w:tc>
        <w:tc>
          <w:tcPr>
            <w:tcW w:w="992" w:type="dxa"/>
          </w:tcPr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РФ</w:t>
            </w: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РФ</w:t>
            </w:r>
          </w:p>
          <w:p w:rsidR="00DE1E6F" w:rsidRDefault="00DE1E6F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3006DB" w:rsidRDefault="00DA05B3" w:rsidP="00DE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РФ</w:t>
            </w:r>
          </w:p>
        </w:tc>
        <w:tc>
          <w:tcPr>
            <w:tcW w:w="1417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</w:tcPr>
          <w:p w:rsidR="00DA05B3" w:rsidRPr="009F0194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Завалищин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838" w:type="dxa"/>
          </w:tcPr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по развитию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698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 (нежилой)</w:t>
            </w: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1282" w:type="dxa"/>
          </w:tcPr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общая долевая</w:t>
            </w: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(½ доли)</w:t>
            </w:r>
          </w:p>
        </w:tc>
        <w:tc>
          <w:tcPr>
            <w:tcW w:w="1134" w:type="dxa"/>
            <w:gridSpan w:val="2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1500</w:t>
            </w:r>
          </w:p>
          <w:p w:rsidR="00DA05B3" w:rsidRPr="00AF6E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2)151 003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48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66,70</w:t>
            </w: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</w:tc>
        <w:tc>
          <w:tcPr>
            <w:tcW w:w="998" w:type="dxa"/>
          </w:tcPr>
          <w:p w:rsidR="00DA05B3" w:rsidRPr="00221CC9" w:rsidRDefault="00DA05B3" w:rsidP="00817C23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137,8</w:t>
            </w:r>
          </w:p>
        </w:tc>
        <w:tc>
          <w:tcPr>
            <w:tcW w:w="992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A05B3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B0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LC-150</w:t>
            </w:r>
          </w:p>
        </w:tc>
        <w:tc>
          <w:tcPr>
            <w:tcW w:w="1276" w:type="dxa"/>
          </w:tcPr>
          <w:p w:rsidR="00DA05B3" w:rsidRPr="00AB0BAD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1165216,41</w:t>
            </w:r>
          </w:p>
        </w:tc>
        <w:tc>
          <w:tcPr>
            <w:tcW w:w="1418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rPr>
          <w:trHeight w:val="419"/>
        </w:trPr>
        <w:tc>
          <w:tcPr>
            <w:tcW w:w="1695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8" w:type="dxa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2)Квартира</w:t>
            </w:r>
          </w:p>
        </w:tc>
        <w:tc>
          <w:tcPr>
            <w:tcW w:w="1282" w:type="dxa"/>
          </w:tcPr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1)индивид.</w:t>
            </w: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221CC9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</w:tc>
        <w:tc>
          <w:tcPr>
            <w:tcW w:w="1134" w:type="dxa"/>
            <w:gridSpan w:val="2"/>
          </w:tcPr>
          <w:p w:rsidR="00DA05B3" w:rsidRDefault="00DA05B3" w:rsidP="00A50E57">
            <w:pPr>
              <w:pStyle w:val="a4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1) 151 000 </w:t>
            </w:r>
          </w:p>
          <w:p w:rsidR="00DA05B3" w:rsidRDefault="00DA05B3" w:rsidP="00A50E57">
            <w:pPr>
              <w:pStyle w:val="a4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221CC9" w:rsidRDefault="00DA05B3" w:rsidP="00A50E5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137,80</w:t>
            </w: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F4197E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 РФ</w:t>
            </w:r>
          </w:p>
        </w:tc>
        <w:tc>
          <w:tcPr>
            <w:tcW w:w="998" w:type="dxa"/>
          </w:tcPr>
          <w:p w:rsidR="00DA05B3" w:rsidRPr="009D7023" w:rsidRDefault="00DA05B3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A05B3" w:rsidRPr="00905EE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A05B3" w:rsidRPr="00526CA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109523,25</w:t>
            </w:r>
          </w:p>
        </w:tc>
        <w:tc>
          <w:tcPr>
            <w:tcW w:w="1418" w:type="dxa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DA05B3" w:rsidRPr="003006DB" w:rsidRDefault="00DA05B3" w:rsidP="00DA05B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Засыпкин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Ю.Ф.</w:t>
            </w:r>
          </w:p>
        </w:tc>
        <w:tc>
          <w:tcPr>
            <w:tcW w:w="1838" w:type="dxa"/>
            <w:vAlign w:val="center"/>
          </w:tcPr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развитию растениеводства и малых форм хозяйствования</w:t>
            </w:r>
          </w:p>
        </w:tc>
        <w:tc>
          <w:tcPr>
            <w:tcW w:w="1698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Pr="00977C1D" w:rsidRDefault="00DA05B3" w:rsidP="00817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Гараж</w:t>
            </w:r>
          </w:p>
        </w:tc>
        <w:tc>
          <w:tcPr>
            <w:tcW w:w="1282" w:type="dxa"/>
          </w:tcPr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индивид.</w:t>
            </w:r>
          </w:p>
        </w:tc>
        <w:tc>
          <w:tcPr>
            <w:tcW w:w="1134" w:type="dxa"/>
            <w:gridSpan w:val="2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104 000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70 000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154 000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23</w:t>
            </w: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977C1D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</w:tc>
        <w:tc>
          <w:tcPr>
            <w:tcW w:w="998" w:type="dxa"/>
          </w:tcPr>
          <w:p w:rsidR="00DA05B3" w:rsidRDefault="00DA05B3" w:rsidP="00817C23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817C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70,3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A05B3" w:rsidRDefault="00DA05B3" w:rsidP="00817C2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A05B3" w:rsidRDefault="00DA05B3" w:rsidP="00817C2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31105</w:t>
            </w:r>
          </w:p>
          <w:p w:rsidR="00DA05B3" w:rsidRDefault="00DA05B3" w:rsidP="00817C2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Прицеп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ТС, модель 21303</w:t>
            </w:r>
          </w:p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879304,79</w:t>
            </w:r>
          </w:p>
        </w:tc>
        <w:tc>
          <w:tcPr>
            <w:tcW w:w="1418" w:type="dxa"/>
            <w:vAlign w:val="center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DA05B3" w:rsidRPr="003006DB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Земельный участок</w:t>
            </w:r>
            <w:r w:rsidRPr="00E63E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Гараж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6)Квартира</w:t>
            </w:r>
          </w:p>
        </w:tc>
        <w:tc>
          <w:tcPr>
            <w:tcW w:w="1282" w:type="dxa"/>
            <w:vAlign w:val="center"/>
          </w:tcPr>
          <w:p w:rsidR="00DA05B3" w:rsidRDefault="00DA05B3" w:rsidP="00A50E57">
            <w:pPr>
              <w:ind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1)индивид.</w:t>
            </w:r>
          </w:p>
          <w:p w:rsidR="00DA05B3" w:rsidRDefault="00DA05B3" w:rsidP="00A50E57">
            <w:pPr>
              <w:ind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индивид.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индивид.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индивид.</w:t>
            </w:r>
          </w:p>
        </w:tc>
        <w:tc>
          <w:tcPr>
            <w:tcW w:w="1134" w:type="dxa"/>
            <w:gridSpan w:val="2"/>
          </w:tcPr>
          <w:p w:rsidR="00DA05B3" w:rsidRDefault="00DA05B3" w:rsidP="00A50E57">
            <w:pPr>
              <w:pStyle w:val="a4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1) 1636</w:t>
            </w:r>
          </w:p>
          <w:p w:rsidR="00DA05B3" w:rsidRPr="00825283" w:rsidRDefault="00DA05B3" w:rsidP="00A50E5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924DF0" w:rsidRDefault="00DA05B3" w:rsidP="00A50E57">
            <w:pPr>
              <w:pStyle w:val="a4"/>
              <w:numPr>
                <w:ilvl w:val="1"/>
                <w:numId w:val="1"/>
              </w:num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24DF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DA05B3" w:rsidRDefault="00DA05B3" w:rsidP="00A50E57">
            <w:pPr>
              <w:pStyle w:val="a4"/>
              <w:ind w:left="0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E34A68" w:rsidRDefault="00DA05B3" w:rsidP="00A50E57">
            <w:pPr>
              <w:pStyle w:val="a4"/>
              <w:ind w:left="0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58</w:t>
            </w:r>
            <w:r w:rsidRPr="00E34A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Pr="00E34A68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E34A68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34A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20</w:t>
            </w:r>
          </w:p>
          <w:p w:rsidR="00DA05B3" w:rsidRPr="00221CC9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70,3</w:t>
            </w:r>
          </w:p>
        </w:tc>
        <w:tc>
          <w:tcPr>
            <w:tcW w:w="992" w:type="dxa"/>
          </w:tcPr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4)РФ</w:t>
            </w: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B3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РФ</w:t>
            </w:r>
          </w:p>
          <w:p w:rsidR="00DA05B3" w:rsidRPr="00F4197E" w:rsidRDefault="00DA05B3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6)РФ</w:t>
            </w:r>
          </w:p>
        </w:tc>
        <w:tc>
          <w:tcPr>
            <w:tcW w:w="998" w:type="dxa"/>
            <w:vAlign w:val="center"/>
          </w:tcPr>
          <w:p w:rsidR="00DA05B3" w:rsidRPr="009D7023" w:rsidRDefault="00DA05B3" w:rsidP="00817C23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DA05B3" w:rsidRPr="003006DB" w:rsidRDefault="00DA05B3" w:rsidP="00817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A05B3" w:rsidRPr="003006DB" w:rsidRDefault="00DA05B3" w:rsidP="00817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DA05B3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A05B3" w:rsidRPr="00B063D6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B063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276" w:type="dxa"/>
            <w:vAlign w:val="center"/>
          </w:tcPr>
          <w:p w:rsidR="00DA05B3" w:rsidRPr="00E34A68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104184,63</w:t>
            </w:r>
          </w:p>
        </w:tc>
        <w:tc>
          <w:tcPr>
            <w:tcW w:w="1418" w:type="dxa"/>
            <w:vAlign w:val="center"/>
          </w:tcPr>
          <w:p w:rsidR="00DA05B3" w:rsidRPr="003006DB" w:rsidRDefault="00DA05B3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Исакова С.Н.</w:t>
            </w:r>
          </w:p>
          <w:p w:rsidR="00577560" w:rsidRPr="003006DB" w:rsidRDefault="00577560" w:rsidP="00A50E57">
            <w:pPr>
              <w:ind w:lef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577560" w:rsidRPr="003006DB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бухгалтерского учета и отчетности –</w:t>
            </w:r>
            <w:r w:rsidR="00817C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698" w:type="dxa"/>
            <w:vAlign w:val="center"/>
          </w:tcPr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Pr="00E5717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  <w:r w:rsidRPr="00E5717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Земельный участок </w:t>
            </w:r>
          </w:p>
          <w:p w:rsidR="00577560" w:rsidRDefault="00577560" w:rsidP="00577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Земельный участок </w:t>
            </w:r>
          </w:p>
          <w:p w:rsidR="00577560" w:rsidRDefault="00577560" w:rsidP="005775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C23" w:rsidRPr="00977C1D" w:rsidRDefault="00817C23" w:rsidP="005775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577560" w:rsidRDefault="00577560" w:rsidP="00577560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1)индивид.</w:t>
            </w:r>
          </w:p>
          <w:p w:rsidR="00577560" w:rsidRDefault="00577560" w:rsidP="00577560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</w:t>
            </w:r>
          </w:p>
          <w:p w:rsidR="00577560" w:rsidRDefault="00577560" w:rsidP="00577560">
            <w:pPr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</w:t>
            </w:r>
          </w:p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4)индивид</w:t>
            </w:r>
          </w:p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77560" w:rsidRDefault="00577560" w:rsidP="00577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31,9</w:t>
            </w:r>
          </w:p>
          <w:p w:rsidR="00577560" w:rsidRDefault="00577560" w:rsidP="00577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120,4</w:t>
            </w:r>
          </w:p>
          <w:p w:rsidR="00577560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2573</w:t>
            </w:r>
          </w:p>
          <w:p w:rsidR="00577560" w:rsidRPr="00977C1D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4)39000</w:t>
            </w:r>
          </w:p>
        </w:tc>
        <w:tc>
          <w:tcPr>
            <w:tcW w:w="992" w:type="dxa"/>
          </w:tcPr>
          <w:p w:rsidR="00577560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577560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577560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  <w:p w:rsidR="00577560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4)РФ</w:t>
            </w:r>
          </w:p>
          <w:p w:rsidR="00577560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577560" w:rsidRPr="009D7023" w:rsidRDefault="00577560" w:rsidP="00A50E57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577560" w:rsidRPr="003006DB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577560" w:rsidRPr="003006DB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577560" w:rsidRPr="00977C1D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577560" w:rsidRPr="00F955DA" w:rsidRDefault="00577560" w:rsidP="00A5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5DA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592874,13</w:t>
            </w:r>
          </w:p>
        </w:tc>
        <w:tc>
          <w:tcPr>
            <w:tcW w:w="1418" w:type="dxa"/>
            <w:vAlign w:val="center"/>
          </w:tcPr>
          <w:p w:rsidR="00577560" w:rsidRPr="003006DB" w:rsidRDefault="00577560" w:rsidP="00A50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89108C" w:rsidRPr="003006DB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Кобылин А.В.</w:t>
            </w:r>
          </w:p>
        </w:tc>
        <w:tc>
          <w:tcPr>
            <w:tcW w:w="1838" w:type="dxa"/>
          </w:tcPr>
          <w:p w:rsidR="0089108C" w:rsidRPr="003006DB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по развитию сельскохозяйственного производства – начальник отдела животноводства и птицеводства </w:t>
            </w:r>
          </w:p>
        </w:tc>
        <w:tc>
          <w:tcPr>
            <w:tcW w:w="1698" w:type="dxa"/>
          </w:tcPr>
          <w:p w:rsidR="0089108C" w:rsidRDefault="0089108C" w:rsidP="00B25E68">
            <w:pPr>
              <w:pStyle w:val="a4"/>
              <w:ind w:left="34" w:right="-108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1) Квартира</w:t>
            </w: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89108C" w:rsidRPr="003006DB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</w:t>
            </w:r>
            <w:r w:rsidR="00817C23">
              <w:rPr>
                <w:rFonts w:ascii="Times New Roman" w:hAnsi="Times New Roman" w:cs="Times New Roman"/>
                <w:sz w:val="20"/>
                <w:szCs w:val="20"/>
              </w:rPr>
              <w:t>супругой</w:t>
            </w: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Pr="003006DB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общая долевая – ½   доли</w:t>
            </w:r>
          </w:p>
        </w:tc>
        <w:tc>
          <w:tcPr>
            <w:tcW w:w="1134" w:type="dxa"/>
            <w:gridSpan w:val="2"/>
          </w:tcPr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42,7</w:t>
            </w: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64,5</w:t>
            </w:r>
          </w:p>
          <w:p w:rsidR="0089108C" w:rsidRPr="003006DB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08C" w:rsidRPr="003006DB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89108C" w:rsidRPr="009D7023" w:rsidRDefault="0089108C" w:rsidP="00B25E68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89108C" w:rsidRPr="003006DB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108C" w:rsidRPr="003006DB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89108C" w:rsidRPr="005F09AF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Classic</w:t>
            </w:r>
          </w:p>
        </w:tc>
        <w:tc>
          <w:tcPr>
            <w:tcW w:w="1276" w:type="dxa"/>
          </w:tcPr>
          <w:p w:rsidR="0089108C" w:rsidRPr="00E87D81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793926,67</w:t>
            </w:r>
          </w:p>
        </w:tc>
        <w:tc>
          <w:tcPr>
            <w:tcW w:w="1418" w:type="dxa"/>
          </w:tcPr>
          <w:p w:rsidR="0089108C" w:rsidRPr="003006DB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89108C" w:rsidRDefault="0089108C" w:rsidP="00981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8" w:type="dxa"/>
          </w:tcPr>
          <w:p w:rsidR="0089108C" w:rsidRDefault="0089108C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89108C" w:rsidRPr="00D7096B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89108C" w:rsidRDefault="0089108C" w:rsidP="00B25E68">
            <w:pPr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– ½ доли</w:t>
            </w:r>
          </w:p>
        </w:tc>
        <w:tc>
          <w:tcPr>
            <w:tcW w:w="1134" w:type="dxa"/>
            <w:gridSpan w:val="2"/>
          </w:tcPr>
          <w:p w:rsidR="0089108C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992" w:type="dxa"/>
          </w:tcPr>
          <w:p w:rsidR="0089108C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89108C" w:rsidRPr="009D7023" w:rsidRDefault="0089108C" w:rsidP="00B25E68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89108C" w:rsidRPr="003006DB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108C" w:rsidRPr="003006DB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89108C" w:rsidRPr="00B92933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9108C" w:rsidRPr="005F09AF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9AF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768,</w:t>
            </w:r>
            <w:r w:rsidRPr="005F0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</w:tcPr>
          <w:p w:rsidR="0089108C" w:rsidRDefault="0089108C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89108C" w:rsidRDefault="0089108C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89108C" w:rsidRDefault="0089108C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108C" w:rsidRPr="00F4197E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89108C" w:rsidRPr="009D7023" w:rsidRDefault="0089108C" w:rsidP="00981D3F">
            <w:pPr>
              <w:pStyle w:val="a4"/>
              <w:spacing w:before="240" w:after="24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92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89108C" w:rsidRPr="00977C1D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168896,5</w:t>
            </w:r>
          </w:p>
        </w:tc>
        <w:tc>
          <w:tcPr>
            <w:tcW w:w="1418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89108C" w:rsidRDefault="0089108C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9108C" w:rsidRPr="00F4197E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108C" w:rsidRPr="009D7023" w:rsidRDefault="0089108C" w:rsidP="00981D3F">
            <w:pPr>
              <w:pStyle w:val="a4"/>
              <w:spacing w:before="240" w:after="24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89108C" w:rsidRPr="009D7023" w:rsidRDefault="0089108C" w:rsidP="00981D3F">
            <w:pPr>
              <w:pStyle w:val="a4"/>
              <w:spacing w:before="240" w:after="24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992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9108C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89108C" w:rsidRDefault="0089108C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9108C" w:rsidRPr="00221CC9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9108C" w:rsidRPr="00F4197E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108C" w:rsidRPr="009D7023" w:rsidRDefault="0089108C" w:rsidP="00981D3F">
            <w:pPr>
              <w:pStyle w:val="a4"/>
              <w:spacing w:before="240" w:after="24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89108C" w:rsidRPr="009D7023" w:rsidRDefault="0089108C" w:rsidP="00981D3F">
            <w:pPr>
              <w:pStyle w:val="a4"/>
              <w:spacing w:before="240" w:after="24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992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9108C" w:rsidRPr="003006DB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9108C" w:rsidRDefault="0089108C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391135" w:rsidRPr="009905CE" w:rsidRDefault="00391135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Ковальчук Т.И.</w:t>
            </w:r>
          </w:p>
        </w:tc>
        <w:tc>
          <w:tcPr>
            <w:tcW w:w="1838" w:type="dxa"/>
            <w:vAlign w:val="center"/>
          </w:tcPr>
          <w:p w:rsidR="00391135" w:rsidRDefault="00391135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</w:t>
            </w:r>
          </w:p>
        </w:tc>
        <w:tc>
          <w:tcPr>
            <w:tcW w:w="1698" w:type="dxa"/>
            <w:vAlign w:val="center"/>
          </w:tcPr>
          <w:p w:rsidR="00391135" w:rsidRPr="009C1F97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391135" w:rsidRPr="00977C1D" w:rsidRDefault="00391135" w:rsidP="00B25E68">
            <w:pPr>
              <w:ind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391135" w:rsidRPr="00977C1D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391135" w:rsidRPr="00977C1D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391135" w:rsidRPr="009D7023" w:rsidRDefault="00391135" w:rsidP="00B25E68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391135" w:rsidRPr="00A43E55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</w:t>
            </w:r>
            <w:r w:rsidRPr="00A43E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91135" w:rsidRPr="003006DB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391135" w:rsidRPr="00977C1D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Джетта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легковой автомобиль Форд Фокус</w:t>
            </w:r>
          </w:p>
        </w:tc>
        <w:tc>
          <w:tcPr>
            <w:tcW w:w="1276" w:type="dxa"/>
            <w:vAlign w:val="center"/>
          </w:tcPr>
          <w:p w:rsidR="00391135" w:rsidRPr="003006DB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937595,81</w:t>
            </w:r>
          </w:p>
        </w:tc>
        <w:tc>
          <w:tcPr>
            <w:tcW w:w="1418" w:type="dxa"/>
            <w:vAlign w:val="center"/>
          </w:tcPr>
          <w:p w:rsidR="00391135" w:rsidRPr="003006DB" w:rsidRDefault="00391135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391135" w:rsidRDefault="00391135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8" w:type="dxa"/>
            <w:vAlign w:val="center"/>
          </w:tcPr>
          <w:p w:rsidR="00391135" w:rsidRDefault="00391135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391135" w:rsidRDefault="00391135" w:rsidP="00981D3F">
            <w:pPr>
              <w:spacing w:before="60" w:after="60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391135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391135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391135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391135" w:rsidRPr="002418D6" w:rsidRDefault="00391135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2418D6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 w:rsidRPr="002418D6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18D6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391135" w:rsidRPr="002418D6" w:rsidRDefault="00391135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418D6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  <w:vAlign w:val="center"/>
          </w:tcPr>
          <w:p w:rsidR="00391135" w:rsidRPr="00A43E55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  <w:p w:rsidR="00391135" w:rsidRPr="00A43E55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vAlign w:val="center"/>
          </w:tcPr>
          <w:p w:rsidR="00391135" w:rsidRPr="002418D6" w:rsidRDefault="00391135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418D6"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391135" w:rsidRPr="002418D6" w:rsidRDefault="00391135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418D6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391135" w:rsidRPr="00B94BFA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ГАЗ-2411</w:t>
            </w:r>
          </w:p>
        </w:tc>
        <w:tc>
          <w:tcPr>
            <w:tcW w:w="1276" w:type="dxa"/>
            <w:vAlign w:val="center"/>
          </w:tcPr>
          <w:p w:rsidR="00391135" w:rsidRPr="007B5814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391135" w:rsidRDefault="0039113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E4613A" w:rsidRPr="004458FE" w:rsidRDefault="00E4613A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Коробицын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С.И.</w:t>
            </w:r>
          </w:p>
        </w:tc>
        <w:tc>
          <w:tcPr>
            <w:tcW w:w="1838" w:type="dxa"/>
          </w:tcPr>
          <w:p w:rsidR="00E4613A" w:rsidRPr="003006DB" w:rsidRDefault="00E4613A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начальник отдела по кадровому обеспечению и государственной службе управления правового и кадрового обеспечения</w:t>
            </w:r>
          </w:p>
        </w:tc>
        <w:tc>
          <w:tcPr>
            <w:tcW w:w="1698" w:type="dxa"/>
          </w:tcPr>
          <w:p w:rsidR="00E4613A" w:rsidRPr="003006DB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E4613A" w:rsidRDefault="00E4613A" w:rsidP="00B25E68">
            <w:pPr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4613A" w:rsidRPr="003006DB" w:rsidRDefault="00E4613A" w:rsidP="00B25E68">
            <w:pPr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(½ доля)</w:t>
            </w:r>
          </w:p>
        </w:tc>
        <w:tc>
          <w:tcPr>
            <w:tcW w:w="1134" w:type="dxa"/>
            <w:gridSpan w:val="2"/>
          </w:tcPr>
          <w:p w:rsidR="00E4613A" w:rsidRPr="003006DB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2" w:type="dxa"/>
          </w:tcPr>
          <w:p w:rsidR="00E4613A" w:rsidRPr="003006DB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E4613A" w:rsidRPr="009D7023" w:rsidRDefault="00E4613A" w:rsidP="00B25E68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E4613A" w:rsidRPr="003006DB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4613A" w:rsidRPr="003006DB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4613A" w:rsidRPr="00B11874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Kawasaki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Vulcan 1500 Classic</w:t>
            </w:r>
          </w:p>
        </w:tc>
        <w:tc>
          <w:tcPr>
            <w:tcW w:w="1276" w:type="dxa"/>
          </w:tcPr>
          <w:p w:rsidR="00E4613A" w:rsidRPr="00E87D81" w:rsidRDefault="00E4613A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856171,50</w:t>
            </w:r>
          </w:p>
        </w:tc>
        <w:tc>
          <w:tcPr>
            <w:tcW w:w="1418" w:type="dxa"/>
          </w:tcPr>
          <w:p w:rsidR="00E4613A" w:rsidRPr="003006DB" w:rsidRDefault="00E4613A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Ложенкова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838" w:type="dxa"/>
          </w:tcPr>
          <w:p w:rsidR="00B25E68" w:rsidRPr="00977C1D" w:rsidRDefault="00B25E68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лицензирования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оборотом алкогольной продукции </w:t>
            </w:r>
          </w:p>
        </w:tc>
        <w:tc>
          <w:tcPr>
            <w:tcW w:w="1698" w:type="dxa"/>
          </w:tcPr>
          <w:p w:rsidR="00B25E68" w:rsidRPr="00C7025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B25E68" w:rsidRPr="00977C1D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B25E68" w:rsidRPr="00977C1D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</w:tcPr>
          <w:p w:rsidR="00B25E68" w:rsidRPr="00977C1D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B25E68" w:rsidRPr="00221CC9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25E68" w:rsidRPr="00D05879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Kuga</w:t>
            </w:r>
          </w:p>
        </w:tc>
        <w:tc>
          <w:tcPr>
            <w:tcW w:w="1276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1003962,70</w:t>
            </w:r>
          </w:p>
        </w:tc>
        <w:tc>
          <w:tcPr>
            <w:tcW w:w="1418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B25E68" w:rsidRPr="003006DB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Pr="00221CC9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221CC9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221CC9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F4197E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Pr="009D7023" w:rsidRDefault="00B25E68" w:rsidP="00B25E68">
            <w:pPr>
              <w:pStyle w:val="a4"/>
              <w:spacing w:before="120" w:after="12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квартира</w:t>
            </w:r>
          </w:p>
        </w:tc>
        <w:tc>
          <w:tcPr>
            <w:tcW w:w="995" w:type="dxa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Pr="00977C1D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9905CE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838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информационного обеспечения</w:t>
            </w:r>
          </w:p>
        </w:tc>
        <w:tc>
          <w:tcPr>
            <w:tcW w:w="1698" w:type="dxa"/>
          </w:tcPr>
          <w:p w:rsidR="00B25E68" w:rsidRPr="009C1F97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977C1D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977C1D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977C1D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B25E68" w:rsidP="00B25E68">
            <w:pPr>
              <w:spacing w:before="120" w:after="120"/>
              <w:ind w:left="-99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62B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6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25E68" w:rsidRPr="00FB762B" w:rsidRDefault="00B25E68" w:rsidP="00B25E68">
            <w:pPr>
              <w:spacing w:before="120" w:after="120"/>
              <w:ind w:left="-99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B25E68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87,4</w:t>
            </w:r>
          </w:p>
          <w:p w:rsidR="00B25E68" w:rsidRPr="003006DB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56,8</w:t>
            </w:r>
          </w:p>
        </w:tc>
        <w:tc>
          <w:tcPr>
            <w:tcW w:w="992" w:type="dxa"/>
          </w:tcPr>
          <w:p w:rsidR="00B25E68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Pr="003006DB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FB762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276" w:type="dxa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533478,1</w:t>
            </w:r>
          </w:p>
        </w:tc>
        <w:tc>
          <w:tcPr>
            <w:tcW w:w="1418" w:type="dxa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8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B25E68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B25E68" w:rsidP="00B25E68">
            <w:pPr>
              <w:spacing w:before="120" w:after="120"/>
              <w:ind w:left="-99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62B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76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25E68" w:rsidRPr="00FB762B" w:rsidRDefault="00B25E68" w:rsidP="00B25E68">
            <w:pPr>
              <w:spacing w:before="120" w:after="120"/>
              <w:ind w:left="-99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995" w:type="dxa"/>
          </w:tcPr>
          <w:p w:rsidR="00B25E68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87,4</w:t>
            </w:r>
          </w:p>
          <w:p w:rsidR="00B25E68" w:rsidRPr="003006DB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2)56,8</w:t>
            </w:r>
          </w:p>
        </w:tc>
        <w:tc>
          <w:tcPr>
            <w:tcW w:w="992" w:type="dxa"/>
          </w:tcPr>
          <w:p w:rsidR="00B25E68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Pr="003006DB" w:rsidRDefault="00B25E68" w:rsidP="00B25E68">
            <w:pPr>
              <w:spacing w:before="120" w:after="120"/>
              <w:ind w:left="-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B94BFA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4E6453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354732,56</w:t>
            </w:r>
          </w:p>
        </w:tc>
        <w:tc>
          <w:tcPr>
            <w:tcW w:w="1418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9905CE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Напрейчикова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838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финансированию целевых программ</w:t>
            </w:r>
          </w:p>
        </w:tc>
        <w:tc>
          <w:tcPr>
            <w:tcW w:w="1698" w:type="dxa"/>
          </w:tcPr>
          <w:p w:rsidR="00B25E68" w:rsidRPr="009C1F97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977C1D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977C1D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977C1D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B25E68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B25E68" w:rsidRPr="009C602C" w:rsidRDefault="00B25E68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25,0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65,7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977C1D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668905,62</w:t>
            </w:r>
          </w:p>
        </w:tc>
        <w:tc>
          <w:tcPr>
            <w:tcW w:w="1418" w:type="dxa"/>
          </w:tcPr>
          <w:p w:rsidR="00B25E68" w:rsidRPr="003006DB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981D3F">
            <w:pPr>
              <w:spacing w:before="60" w:after="60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B25E68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B25E68" w:rsidRPr="009C602C" w:rsidRDefault="00B25E68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25,0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81,5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B94BFA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5920E1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rPr>
          <w:trHeight w:val="624"/>
        </w:trPr>
        <w:tc>
          <w:tcPr>
            <w:tcW w:w="1695" w:type="dxa"/>
          </w:tcPr>
          <w:p w:rsidR="00B25E68" w:rsidRPr="002B002F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B25E68" w:rsidRDefault="00B25E68" w:rsidP="00981D3F">
            <w:pPr>
              <w:spacing w:before="60" w:after="60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B25E68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02C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B25E68" w:rsidRPr="009C602C" w:rsidRDefault="00B25E68" w:rsidP="00981D3F">
            <w:pPr>
              <w:spacing w:before="60" w:after="60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25,0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65,7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3006DB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C82355">
            <w:pPr>
              <w:spacing w:beforeLines="20" w:before="48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Некрасов И.А.</w:t>
            </w:r>
          </w:p>
        </w:tc>
        <w:tc>
          <w:tcPr>
            <w:tcW w:w="1838" w:type="dxa"/>
          </w:tcPr>
          <w:p w:rsidR="00B25E68" w:rsidRPr="003006DB" w:rsidRDefault="00B25E68" w:rsidP="00C82355">
            <w:pPr>
              <w:spacing w:beforeLines="20" w:before="48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закупок</w:t>
            </w:r>
          </w:p>
        </w:tc>
        <w:tc>
          <w:tcPr>
            <w:tcW w:w="1698" w:type="dxa"/>
          </w:tcPr>
          <w:p w:rsidR="00B25E68" w:rsidRPr="00221CC9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221CC9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221CC9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EE5ADE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Pr="003006DB" w:rsidRDefault="00981D3F" w:rsidP="00C82355">
            <w:pPr>
              <w:spacing w:beforeLines="20" w:before="48" w:afterLines="20" w:after="48"/>
              <w:ind w:lef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5" w:type="dxa"/>
          </w:tcPr>
          <w:p w:rsidR="00B25E68" w:rsidRPr="00B435CB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B25E68" w:rsidRPr="003006DB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B25E68" w:rsidRPr="003006DB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276" w:type="dxa"/>
          </w:tcPr>
          <w:p w:rsidR="00B25E68" w:rsidRPr="00590E7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748930,72</w:t>
            </w:r>
          </w:p>
        </w:tc>
        <w:tc>
          <w:tcPr>
            <w:tcW w:w="1418" w:type="dxa"/>
          </w:tcPr>
          <w:p w:rsidR="00B25E68" w:rsidRPr="003006DB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C82355">
            <w:pPr>
              <w:spacing w:beforeLines="20" w:before="48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8" w:type="dxa"/>
          </w:tcPr>
          <w:p w:rsidR="00B25E68" w:rsidRDefault="00B25E68" w:rsidP="00C82355">
            <w:pPr>
              <w:spacing w:beforeLines="20" w:before="48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981D3F" w:rsidP="00C82355">
            <w:pPr>
              <w:spacing w:beforeLines="20" w:before="48" w:afterLines="20" w:after="48"/>
              <w:ind w:lef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5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5828F9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90831,07</w:t>
            </w:r>
          </w:p>
        </w:tc>
        <w:tc>
          <w:tcPr>
            <w:tcW w:w="1418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99F" w:rsidTr="002967C8">
        <w:tc>
          <w:tcPr>
            <w:tcW w:w="1695" w:type="dxa"/>
          </w:tcPr>
          <w:p w:rsidR="00B25E68" w:rsidRDefault="00B25E68" w:rsidP="00C82355">
            <w:pPr>
              <w:spacing w:beforeLines="20" w:before="48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B25E68" w:rsidRDefault="00B25E68" w:rsidP="00C82355">
            <w:pPr>
              <w:spacing w:beforeLines="20" w:before="48" w:afterLines="20" w:after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981D3F" w:rsidP="00C82355">
            <w:pPr>
              <w:spacing w:beforeLines="20" w:before="48" w:afterLines="20" w:after="48"/>
              <w:ind w:lef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5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Default="00B25E68" w:rsidP="00C8235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Подшивалова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</w:p>
        </w:tc>
        <w:tc>
          <w:tcPr>
            <w:tcW w:w="1838" w:type="dxa"/>
          </w:tcPr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правового и кадрового обеспечения</w:t>
            </w:r>
          </w:p>
        </w:tc>
        <w:tc>
          <w:tcPr>
            <w:tcW w:w="1698" w:type="dxa"/>
          </w:tcPr>
          <w:p w:rsidR="00B25E68" w:rsidRDefault="00B25E68" w:rsidP="00981D3F">
            <w:pPr>
              <w:spacing w:before="60" w:after="6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1)Земельный участок</w:t>
            </w:r>
          </w:p>
          <w:p w:rsidR="00B25E68" w:rsidRPr="00221CC9" w:rsidRDefault="00B25E68" w:rsidP="00981D3F">
            <w:pPr>
              <w:spacing w:before="60" w:after="6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1282" w:type="dxa"/>
          </w:tcPr>
          <w:p w:rsidR="00B25E68" w:rsidRDefault="00B25E68" w:rsidP="00981D3F">
            <w:pPr>
              <w:spacing w:before="60" w:after="6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B25E68" w:rsidRPr="00221CC9" w:rsidRDefault="00B25E68" w:rsidP="00981D3F">
            <w:pPr>
              <w:spacing w:before="60" w:after="6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1134" w:type="dxa"/>
            <w:gridSpan w:val="2"/>
          </w:tcPr>
          <w:p w:rsidR="00B25E68" w:rsidRPr="00A372DD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1)1271</w:t>
            </w:r>
          </w:p>
          <w:p w:rsidR="00B25E68" w:rsidRPr="00A372DD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2)115,</w:t>
            </w:r>
            <w:r w:rsidRPr="00A372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РФ</w:t>
            </w:r>
          </w:p>
          <w:p w:rsidR="00B25E68" w:rsidRPr="00EE5ADE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D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Дач</w:t>
            </w:r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548</w:t>
            </w:r>
          </w:p>
          <w:p w:rsidR="00B25E68" w:rsidRPr="00B435C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35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C82355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5857893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,52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25E68" w:rsidRPr="003006DB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8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  <w:p w:rsidR="00B25E68" w:rsidRPr="00823BBF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Дачный дом</w:t>
            </w:r>
          </w:p>
        </w:tc>
        <w:tc>
          <w:tcPr>
            <w:tcW w:w="128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  <w:p w:rsidR="00B25E68" w:rsidRPr="00221CC9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</w:tc>
        <w:tc>
          <w:tcPr>
            <w:tcW w:w="1134" w:type="dxa"/>
            <w:gridSpan w:val="2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548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115,7</w:t>
            </w:r>
          </w:p>
          <w:p w:rsidR="00B25E68" w:rsidRPr="00221CC9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35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B25E68" w:rsidRPr="00F4197E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</w:tc>
        <w:tc>
          <w:tcPr>
            <w:tcW w:w="998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</w:t>
            </w:r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2000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1271</w:t>
            </w:r>
          </w:p>
          <w:p w:rsidR="00B25E68" w:rsidRPr="00B435C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3)59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</w:tc>
        <w:tc>
          <w:tcPr>
            <w:tcW w:w="1417" w:type="dxa"/>
          </w:tcPr>
          <w:p w:rsidR="00B25E68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25E68" w:rsidRPr="00A372DD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A372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A372DD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1276" w:type="dxa"/>
          </w:tcPr>
          <w:p w:rsidR="00B25E68" w:rsidRPr="003006DB" w:rsidRDefault="00B25E68" w:rsidP="00981D3F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6192367,97</w:t>
            </w:r>
          </w:p>
        </w:tc>
        <w:tc>
          <w:tcPr>
            <w:tcW w:w="1418" w:type="dxa"/>
          </w:tcPr>
          <w:p w:rsidR="00B25E68" w:rsidRPr="003006DB" w:rsidRDefault="00B25E68" w:rsidP="00981D3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</w:tcPr>
          <w:p w:rsidR="00B25E68" w:rsidRPr="003006D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Pr="00221CC9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221CC9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221CC9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EE5ADE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Pr="003006DB" w:rsidRDefault="00B25E68" w:rsidP="00981D3F">
            <w:pPr>
              <w:spacing w:before="240" w:after="24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B25E68" w:rsidRPr="00B435C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992" w:type="dxa"/>
          </w:tcPr>
          <w:p w:rsidR="00B25E68" w:rsidRPr="003006D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Pr="003006DB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Pr="003006DB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B25E68" w:rsidRPr="003006D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Pr="00221CC9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221CC9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221CC9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EE5ADE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Pr="003006DB" w:rsidRDefault="00B25E68" w:rsidP="00981D3F">
            <w:pPr>
              <w:spacing w:before="240" w:after="24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B25E68" w:rsidRPr="00B435C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992" w:type="dxa"/>
          </w:tcPr>
          <w:p w:rsidR="00B25E68" w:rsidRPr="003006DB" w:rsidRDefault="00B25E68" w:rsidP="00981D3F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Pr="003006DB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Pr="003006DB" w:rsidRDefault="00B25E68" w:rsidP="00981D3F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Пометун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Ю.П.</w:t>
            </w:r>
          </w:p>
        </w:tc>
        <w:tc>
          <w:tcPr>
            <w:tcW w:w="1838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Гостехнадзора</w:t>
            </w:r>
            <w:proofErr w:type="spellEnd"/>
          </w:p>
        </w:tc>
        <w:tc>
          <w:tcPr>
            <w:tcW w:w="1698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B25E68" w:rsidRPr="00977C1D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1282" w:type="dxa"/>
          </w:tcPr>
          <w:p w:rsidR="00B25E68" w:rsidRDefault="00B25E68" w:rsidP="00C82355">
            <w:pPr>
              <w:spacing w:beforeLines="40" w:before="96" w:afterLines="40" w:after="96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1)индивид.</w:t>
            </w:r>
          </w:p>
          <w:p w:rsidR="00B25E68" w:rsidRPr="00977C1D" w:rsidRDefault="00B25E68" w:rsidP="00C82355">
            <w:pPr>
              <w:spacing w:beforeLines="40" w:before="96" w:afterLines="40" w:after="96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2)индивид.</w:t>
            </w:r>
          </w:p>
        </w:tc>
        <w:tc>
          <w:tcPr>
            <w:tcW w:w="1134" w:type="dxa"/>
            <w:gridSpan w:val="2"/>
          </w:tcPr>
          <w:p w:rsidR="00B25E68" w:rsidRDefault="00B25E68" w:rsidP="00C82355">
            <w:pPr>
              <w:spacing w:beforeLines="40" w:before="96" w:afterLines="40" w:after="96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68,46</w:t>
            </w:r>
          </w:p>
          <w:p w:rsidR="00B25E68" w:rsidRPr="00977C1D" w:rsidRDefault="00B25E68" w:rsidP="00C82355">
            <w:pPr>
              <w:spacing w:beforeLines="40" w:before="96" w:afterLines="40" w:after="96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35,2</w:t>
            </w:r>
          </w:p>
        </w:tc>
        <w:tc>
          <w:tcPr>
            <w:tcW w:w="992" w:type="dxa"/>
          </w:tcPr>
          <w:p w:rsidR="00B25E68" w:rsidRPr="00977C1D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B25E68" w:rsidRPr="009D7023" w:rsidRDefault="00B25E68" w:rsidP="00C82355">
            <w:pPr>
              <w:pStyle w:val="a4"/>
              <w:spacing w:beforeLines="40" w:before="96" w:afterLines="40" w:after="96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25E68" w:rsidRPr="007B06F6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276" w:type="dxa"/>
          </w:tcPr>
          <w:p w:rsidR="00B25E68" w:rsidRPr="002C3D5D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994673,55</w:t>
            </w:r>
          </w:p>
        </w:tc>
        <w:tc>
          <w:tcPr>
            <w:tcW w:w="1418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B25E68" w:rsidRPr="009905CE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Pr="00977C1D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282" w:type="dxa"/>
          </w:tcPr>
          <w:p w:rsidR="00B25E68" w:rsidRPr="00977C1D" w:rsidRDefault="00B25E68" w:rsidP="00C82355">
            <w:pPr>
              <w:spacing w:beforeLines="40" w:before="96" w:afterLines="40" w:after="96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B25E68" w:rsidRPr="00977C1D" w:rsidRDefault="00B25E68" w:rsidP="00C82355">
            <w:pPr>
              <w:spacing w:beforeLines="40" w:before="96" w:afterLines="40" w:after="96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B25E68" w:rsidRPr="00977C1D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B25E68" w:rsidRPr="009D7023" w:rsidRDefault="00981D3F" w:rsidP="00C82355">
            <w:pPr>
              <w:pStyle w:val="a4"/>
              <w:spacing w:beforeLines="40" w:before="96" w:afterLines="40" w:after="96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5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68,46</w:t>
            </w:r>
          </w:p>
        </w:tc>
        <w:tc>
          <w:tcPr>
            <w:tcW w:w="992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Pr="00977C1D" w:rsidRDefault="00B25E68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12207,6</w:t>
            </w:r>
          </w:p>
        </w:tc>
        <w:tc>
          <w:tcPr>
            <w:tcW w:w="1418" w:type="dxa"/>
          </w:tcPr>
          <w:p w:rsidR="00B25E68" w:rsidRPr="003006DB" w:rsidRDefault="00B25E68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Прохорова Е.С.</w:t>
            </w:r>
          </w:p>
        </w:tc>
        <w:tc>
          <w:tcPr>
            <w:tcW w:w="1838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правовому обеспечению управления правового и кадрового обеспечения</w:t>
            </w:r>
          </w:p>
        </w:tc>
        <w:tc>
          <w:tcPr>
            <w:tcW w:w="1698" w:type="dxa"/>
          </w:tcPr>
          <w:p w:rsidR="00B25E68" w:rsidRPr="00221CC9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Pr="00221CC9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Pr="00221CC9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EE5ADE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B25E68" w:rsidP="00C82355">
            <w:pPr>
              <w:spacing w:beforeLines="40" w:before="96" w:afterLines="40" w:after="96"/>
              <w:ind w:left="-10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53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353D3">
              <w:rPr>
                <w:rFonts w:ascii="Times New Roman" w:hAnsi="Times New Roman" w:cs="Times New Roman"/>
                <w:sz w:val="20"/>
                <w:szCs w:val="20"/>
              </w:rPr>
              <w:t>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353D3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</w:p>
          <w:p w:rsidR="00B25E68" w:rsidRPr="00A353D3" w:rsidRDefault="00B25E68" w:rsidP="00C82355">
            <w:pPr>
              <w:spacing w:beforeLines="40" w:before="96" w:afterLines="40" w:after="96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2) </w:t>
            </w:r>
            <w:proofErr w:type="spellStart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</w:p>
        </w:tc>
        <w:tc>
          <w:tcPr>
            <w:tcW w:w="995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B25E68" w:rsidRPr="00B435C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45,1</w:t>
            </w:r>
          </w:p>
        </w:tc>
        <w:tc>
          <w:tcPr>
            <w:tcW w:w="992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B25E68" w:rsidRPr="003006DB" w:rsidRDefault="00B25E68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414885,17</w:t>
            </w:r>
          </w:p>
        </w:tc>
        <w:tc>
          <w:tcPr>
            <w:tcW w:w="1418" w:type="dxa"/>
          </w:tcPr>
          <w:p w:rsidR="00B25E68" w:rsidRPr="003006DB" w:rsidRDefault="00B25E68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8" w:type="dxa"/>
          </w:tcPr>
          <w:p w:rsidR="00B25E68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Pr="00221CC9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82" w:type="dxa"/>
          </w:tcPr>
          <w:p w:rsidR="00B25E68" w:rsidRPr="00221CC9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B25E68" w:rsidRPr="00221CC9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992" w:type="dxa"/>
          </w:tcPr>
          <w:p w:rsidR="00B25E68" w:rsidRPr="00F4197E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B25E68" w:rsidRPr="00A353D3" w:rsidRDefault="0037373E" w:rsidP="00C82355">
            <w:pPr>
              <w:spacing w:beforeLines="40" w:before="96" w:afterLines="40" w:after="96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5E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proofErr w:type="gramStart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</w:t>
            </w:r>
            <w:proofErr w:type="spellEnd"/>
            <w:r w:rsidR="00981D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995" w:type="dxa"/>
          </w:tcPr>
          <w:p w:rsidR="00B25E68" w:rsidRPr="00B435CB" w:rsidRDefault="0037373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) 45,1</w:t>
            </w:r>
          </w:p>
        </w:tc>
        <w:tc>
          <w:tcPr>
            <w:tcW w:w="992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ГАЗ 3110,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ИЖ 7-107</w:t>
            </w:r>
          </w:p>
        </w:tc>
        <w:tc>
          <w:tcPr>
            <w:tcW w:w="1276" w:type="dxa"/>
          </w:tcPr>
          <w:p w:rsidR="00B25E68" w:rsidRPr="003006DB" w:rsidRDefault="00B25E68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534176,65</w:t>
            </w:r>
          </w:p>
        </w:tc>
        <w:tc>
          <w:tcPr>
            <w:tcW w:w="1418" w:type="dxa"/>
          </w:tcPr>
          <w:p w:rsidR="00B25E68" w:rsidRPr="003006DB" w:rsidRDefault="00B25E68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64312E">
        <w:tc>
          <w:tcPr>
            <w:tcW w:w="1695" w:type="dxa"/>
          </w:tcPr>
          <w:p w:rsidR="00B25E68" w:rsidRDefault="00075665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838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B25E68" w:rsidRDefault="00B25E68" w:rsidP="00981D3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доля)</w:t>
            </w:r>
          </w:p>
        </w:tc>
        <w:tc>
          <w:tcPr>
            <w:tcW w:w="1134" w:type="dxa"/>
            <w:gridSpan w:val="2"/>
          </w:tcPr>
          <w:p w:rsidR="00B25E68" w:rsidRDefault="00B25E68" w:rsidP="00981D3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</w:tcPr>
          <w:p w:rsidR="00B25E68" w:rsidRDefault="00B25E68" w:rsidP="00981D3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  <w:vAlign w:val="center"/>
          </w:tcPr>
          <w:p w:rsidR="00B25E68" w:rsidRPr="0064312E" w:rsidRDefault="0064312E" w:rsidP="0064312E">
            <w:pPr>
              <w:ind w:lef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B25E68" w:rsidRPr="00B435CB" w:rsidRDefault="0064312E" w:rsidP="00643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B25E68" w:rsidRPr="003006DB" w:rsidRDefault="0064312E" w:rsidP="00643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B25E68" w:rsidRDefault="00B25E68" w:rsidP="0064312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B25E68" w:rsidRDefault="00254B4B" w:rsidP="0064312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B25E68" w:rsidRDefault="00B25E68" w:rsidP="0064312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3006DB" w:rsidRDefault="00B25E68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Решетникова О.А.</w:t>
            </w:r>
          </w:p>
        </w:tc>
        <w:tc>
          <w:tcPr>
            <w:tcW w:w="1838" w:type="dxa"/>
          </w:tcPr>
          <w:p w:rsidR="00B25E68" w:rsidRPr="003006DB" w:rsidRDefault="00B25E68" w:rsidP="00B25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я–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 управления бухгалтерского учета и отчетности</w:t>
            </w:r>
          </w:p>
        </w:tc>
        <w:tc>
          <w:tcPr>
            <w:tcW w:w="1698" w:type="dxa"/>
          </w:tcPr>
          <w:p w:rsidR="00B25E68" w:rsidRDefault="00254B4B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82" w:type="dxa"/>
          </w:tcPr>
          <w:p w:rsidR="00B25E68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B25E68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</w:tcPr>
          <w:p w:rsidR="00B25E68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B25E68" w:rsidRPr="009D7023" w:rsidRDefault="00B25E68" w:rsidP="00B25E68">
            <w:pPr>
              <w:pStyle w:val="a4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25E68" w:rsidRPr="00977C1D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621806,01</w:t>
            </w:r>
          </w:p>
        </w:tc>
        <w:tc>
          <w:tcPr>
            <w:tcW w:w="1418" w:type="dxa"/>
          </w:tcPr>
          <w:p w:rsidR="00B25E68" w:rsidRPr="003006DB" w:rsidRDefault="00B25E68" w:rsidP="00B25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B25E68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B25E68" w:rsidRDefault="00254B4B" w:rsidP="00B25E68">
            <w:pPr>
              <w:pStyle w:val="a4"/>
              <w:spacing w:before="120" w:after="12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25E6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5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B25E68" w:rsidRPr="00DF1B47" w:rsidRDefault="00B25E68" w:rsidP="00042B06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Саплин А.В.</w:t>
            </w:r>
          </w:p>
        </w:tc>
        <w:tc>
          <w:tcPr>
            <w:tcW w:w="1838" w:type="dxa"/>
          </w:tcPr>
          <w:p w:rsidR="00B25E68" w:rsidRPr="003006DB" w:rsidRDefault="00B25E68" w:rsidP="00B25E68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технической политике</w:t>
            </w:r>
          </w:p>
        </w:tc>
        <w:tc>
          <w:tcPr>
            <w:tcW w:w="1698" w:type="dxa"/>
            <w:vAlign w:val="center"/>
          </w:tcPr>
          <w:p w:rsidR="00B25E68" w:rsidRPr="00977C1D" w:rsidRDefault="00254B4B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B25E68" w:rsidRPr="00977C1D" w:rsidRDefault="00254B4B" w:rsidP="00B25E68">
            <w:pPr>
              <w:spacing w:before="120" w:after="12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B25E68" w:rsidRPr="00977C1D" w:rsidRDefault="00254B4B" w:rsidP="00B25E68">
            <w:pPr>
              <w:spacing w:before="120" w:after="12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B25E68" w:rsidRPr="00977C1D" w:rsidRDefault="00254B4B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B25E68" w:rsidRPr="009D7023" w:rsidRDefault="00B25E68" w:rsidP="00B25E68">
            <w:pPr>
              <w:pStyle w:val="a4"/>
              <w:spacing w:before="120" w:after="12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  <w:vAlign w:val="center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B25E68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25E68" w:rsidRPr="00274495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RAV 4</w:t>
            </w:r>
          </w:p>
        </w:tc>
        <w:tc>
          <w:tcPr>
            <w:tcW w:w="1276" w:type="dxa"/>
            <w:vAlign w:val="center"/>
          </w:tcPr>
          <w:p w:rsidR="00B25E68" w:rsidRPr="002C3D5D" w:rsidRDefault="00AE24E2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1391602,77</w:t>
            </w:r>
          </w:p>
        </w:tc>
        <w:tc>
          <w:tcPr>
            <w:tcW w:w="1418" w:type="dxa"/>
            <w:vAlign w:val="center"/>
          </w:tcPr>
          <w:p w:rsidR="00B25E68" w:rsidRPr="003006DB" w:rsidRDefault="00B25E68" w:rsidP="00B25E6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B25E68" w:rsidRPr="009905CE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B25E68" w:rsidRPr="00977C1D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82" w:type="dxa"/>
            <w:vAlign w:val="center"/>
          </w:tcPr>
          <w:p w:rsidR="00B25E68" w:rsidRPr="00274495" w:rsidRDefault="00B25E68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B25E68" w:rsidRPr="00274495" w:rsidRDefault="00B25E68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B25E68" w:rsidRPr="00274495" w:rsidRDefault="00B25E68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495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495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B25E68" w:rsidRDefault="00B25E68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82,7</w:t>
            </w:r>
          </w:p>
          <w:p w:rsidR="00B25E68" w:rsidRDefault="00B25E68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39,1</w:t>
            </w:r>
          </w:p>
          <w:p w:rsidR="00B25E68" w:rsidRPr="00977C1D" w:rsidRDefault="00B25E68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25,9</w:t>
            </w:r>
          </w:p>
        </w:tc>
        <w:tc>
          <w:tcPr>
            <w:tcW w:w="992" w:type="dxa"/>
            <w:vAlign w:val="center"/>
          </w:tcPr>
          <w:p w:rsidR="00B25E68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B25E68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B25E68" w:rsidRPr="00DF1B47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</w:tc>
        <w:tc>
          <w:tcPr>
            <w:tcW w:w="998" w:type="dxa"/>
            <w:vAlign w:val="center"/>
          </w:tcPr>
          <w:p w:rsidR="00B25E68" w:rsidRPr="00DF1B47" w:rsidRDefault="00254B4B" w:rsidP="00254B4B">
            <w:pPr>
              <w:pStyle w:val="a4"/>
              <w:spacing w:before="60" w:after="6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B25E68" w:rsidRPr="00DF1B47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B25E68" w:rsidRPr="00DF1B47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B25E68" w:rsidRPr="00DF1B47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B25E68" w:rsidRPr="003006DB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963897,86</w:t>
            </w:r>
          </w:p>
        </w:tc>
        <w:tc>
          <w:tcPr>
            <w:tcW w:w="1418" w:type="dxa"/>
            <w:vAlign w:val="center"/>
          </w:tcPr>
          <w:p w:rsidR="00B25E68" w:rsidRPr="003006DB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B25E68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B25E68" w:rsidRDefault="00254B4B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B25E68" w:rsidRDefault="00254B4B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B25E68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B25E68" w:rsidRPr="00DF1B47" w:rsidRDefault="00B25E68" w:rsidP="00254B4B">
            <w:pPr>
              <w:pStyle w:val="a4"/>
              <w:spacing w:before="60" w:after="6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B25E68" w:rsidRPr="00DF1B47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  <w:vAlign w:val="center"/>
          </w:tcPr>
          <w:p w:rsidR="00B25E68" w:rsidRPr="00DF1B47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B25E68" w:rsidRPr="00DF1B47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B25E68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8" w:type="dxa"/>
            <w:vAlign w:val="center"/>
          </w:tcPr>
          <w:p w:rsidR="00B25E68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  <w:vAlign w:val="center"/>
          </w:tcPr>
          <w:p w:rsidR="00B25E68" w:rsidRDefault="00B25E68" w:rsidP="00254B4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B25E68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B25E68" w:rsidRDefault="00254B4B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B25E68" w:rsidRDefault="00254B4B" w:rsidP="00254B4B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B25E68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B25E68" w:rsidRPr="00DF1B47" w:rsidRDefault="00B25E68" w:rsidP="00254B4B">
            <w:pPr>
              <w:pStyle w:val="a4"/>
              <w:spacing w:before="60" w:after="6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B25E68" w:rsidRPr="00DF1B47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  <w:vAlign w:val="center"/>
          </w:tcPr>
          <w:p w:rsidR="00B25E68" w:rsidRPr="00DF1B47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B25E68" w:rsidRPr="00DF1B47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B25E68" w:rsidRDefault="00254B4B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B25E68" w:rsidRDefault="00B25E68" w:rsidP="00254B4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76139E" w:rsidRPr="004458FE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Семенова Н.Н.</w:t>
            </w:r>
          </w:p>
        </w:tc>
        <w:tc>
          <w:tcPr>
            <w:tcW w:w="1838" w:type="dxa"/>
          </w:tcPr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 отдела по развитию малых форм хозяйствования</w:t>
            </w:r>
          </w:p>
        </w:tc>
        <w:tc>
          <w:tcPr>
            <w:tcW w:w="1698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76139E" w:rsidRPr="003006DB" w:rsidRDefault="0076139E" w:rsidP="00C82355">
            <w:pPr>
              <w:spacing w:beforeLines="40" w:before="96" w:afterLines="40" w:after="96"/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6139E" w:rsidRPr="003006DB" w:rsidRDefault="00254B4B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76139E" w:rsidRDefault="0076139E" w:rsidP="00C82355">
            <w:pPr>
              <w:pStyle w:val="a4"/>
              <w:spacing w:beforeLines="40" w:before="96" w:afterLines="40" w:after="96"/>
              <w:ind w:left="-106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76139E" w:rsidRPr="009D7023" w:rsidRDefault="0076139E" w:rsidP="00C82355">
            <w:pPr>
              <w:pStyle w:val="a4"/>
              <w:spacing w:beforeLines="40" w:before="96" w:afterLines="40" w:after="96"/>
              <w:ind w:left="-106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995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1)115,8</w:t>
            </w:r>
          </w:p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2)58,3</w:t>
            </w:r>
          </w:p>
        </w:tc>
        <w:tc>
          <w:tcPr>
            <w:tcW w:w="992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1)РФ</w:t>
            </w:r>
          </w:p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2)РФ</w:t>
            </w:r>
          </w:p>
        </w:tc>
        <w:tc>
          <w:tcPr>
            <w:tcW w:w="1417" w:type="dxa"/>
          </w:tcPr>
          <w:p w:rsidR="0076139E" w:rsidRPr="00E87D81" w:rsidRDefault="00254B4B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6139E" w:rsidRPr="00E87D81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662598,46</w:t>
            </w:r>
          </w:p>
        </w:tc>
        <w:tc>
          <w:tcPr>
            <w:tcW w:w="1418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</w:tcPr>
          <w:p w:rsidR="0076139E" w:rsidRPr="004458FE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76139E" w:rsidRPr="003006DB" w:rsidRDefault="0076139E" w:rsidP="00C82355">
            <w:pPr>
              <w:spacing w:beforeLines="40" w:before="96" w:afterLines="40" w:after="96"/>
              <w:ind w:left="-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6139E" w:rsidRPr="003006DB" w:rsidRDefault="00254B4B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76139E" w:rsidRDefault="0076139E" w:rsidP="00C82355">
            <w:pPr>
              <w:pStyle w:val="a4"/>
              <w:spacing w:beforeLines="40" w:before="96" w:afterLines="40" w:after="96"/>
              <w:ind w:left="-106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76139E" w:rsidRPr="009D7023" w:rsidRDefault="0076139E" w:rsidP="00C82355">
            <w:pPr>
              <w:pStyle w:val="a4"/>
              <w:spacing w:beforeLines="40" w:before="96" w:afterLines="40" w:after="96"/>
              <w:ind w:left="-106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995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1)115,8</w:t>
            </w:r>
          </w:p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2)58,3</w:t>
            </w:r>
          </w:p>
        </w:tc>
        <w:tc>
          <w:tcPr>
            <w:tcW w:w="992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1)РФ</w:t>
            </w:r>
          </w:p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2)РФ</w:t>
            </w:r>
          </w:p>
        </w:tc>
        <w:tc>
          <w:tcPr>
            <w:tcW w:w="1417" w:type="dxa"/>
          </w:tcPr>
          <w:p w:rsidR="0076139E" w:rsidRPr="00E87D81" w:rsidRDefault="00254B4B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6139E" w:rsidRPr="00E87D81" w:rsidRDefault="00254B4B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Скибина Ю.Н.</w:t>
            </w:r>
          </w:p>
        </w:tc>
        <w:tc>
          <w:tcPr>
            <w:tcW w:w="1838" w:type="dxa"/>
            <w:vAlign w:val="center"/>
          </w:tcPr>
          <w:p w:rsidR="0076139E" w:rsidRPr="00977C1D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</w:t>
            </w:r>
          </w:p>
        </w:tc>
        <w:tc>
          <w:tcPr>
            <w:tcW w:w="1698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76139E" w:rsidRPr="009D7023" w:rsidRDefault="0076139E" w:rsidP="00C82355">
            <w:pPr>
              <w:pStyle w:val="a4"/>
              <w:spacing w:beforeLines="40" w:before="96" w:afterLines="40" w:after="96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992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76139E" w:rsidRPr="005114F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D2A">
              <w:rPr>
                <w:rStyle w:val="serp-urlitem"/>
                <w:rFonts w:ascii="Times New Roman" w:hAnsi="Times New Roman" w:cs="Times New Roman"/>
                <w:color w:val="000000"/>
                <w:sz w:val="19"/>
                <w:szCs w:val="19"/>
              </w:rPr>
              <w:t>Легковой автомобиль</w:t>
            </w:r>
            <w:r>
              <w:rPr>
                <w:rStyle w:val="serp-urlitem"/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5114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Pr="005114FE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vAlign w:val="center"/>
          </w:tcPr>
          <w:p w:rsidR="0076139E" w:rsidRPr="00A33D2A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656795</w:t>
            </w:r>
          </w:p>
        </w:tc>
        <w:tc>
          <w:tcPr>
            <w:tcW w:w="1418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76139E" w:rsidRPr="009D7023" w:rsidRDefault="0076139E" w:rsidP="00C82355">
            <w:pPr>
              <w:pStyle w:val="a4"/>
              <w:spacing w:beforeLines="40" w:before="96" w:afterLines="40" w:after="96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992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875118,06</w:t>
            </w:r>
          </w:p>
        </w:tc>
        <w:tc>
          <w:tcPr>
            <w:tcW w:w="1418" w:type="dxa"/>
            <w:vAlign w:val="center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76139E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76139E" w:rsidRPr="003006DB" w:rsidRDefault="0076139E" w:rsidP="00C82355">
            <w:pPr>
              <w:spacing w:beforeLines="40" w:before="96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76139E" w:rsidRPr="009D7023" w:rsidRDefault="0076139E" w:rsidP="00C82355">
            <w:pPr>
              <w:pStyle w:val="a4"/>
              <w:spacing w:beforeLines="40" w:before="96" w:afterLines="40" w:after="96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992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76139E" w:rsidRPr="003006DB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6139E" w:rsidRDefault="0076139E" w:rsidP="00C82355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8D5546" w:rsidRPr="003006DB" w:rsidRDefault="008D554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Слободянский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С.Р.</w:t>
            </w:r>
          </w:p>
        </w:tc>
        <w:tc>
          <w:tcPr>
            <w:tcW w:w="1838" w:type="dxa"/>
            <w:vAlign w:val="center"/>
          </w:tcPr>
          <w:p w:rsidR="008D5546" w:rsidRPr="00977C1D" w:rsidRDefault="008D554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управления ветеринарии</w:t>
            </w:r>
          </w:p>
        </w:tc>
        <w:tc>
          <w:tcPr>
            <w:tcW w:w="1698" w:type="dxa"/>
            <w:vAlign w:val="center"/>
          </w:tcPr>
          <w:p w:rsidR="008D5546" w:rsidRPr="009D7023" w:rsidRDefault="008D5546" w:rsidP="00254B4B">
            <w:pPr>
              <w:pStyle w:val="a4"/>
              <w:spacing w:before="120" w:after="12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8D5546" w:rsidRPr="00964707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8D5546" w:rsidRPr="00977C1D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8D5546" w:rsidRPr="00251C35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8D5546" w:rsidRPr="00915B37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908639,15</w:t>
            </w:r>
          </w:p>
        </w:tc>
        <w:tc>
          <w:tcPr>
            <w:tcW w:w="1418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rPr>
          <w:trHeight w:val="1041"/>
        </w:trPr>
        <w:tc>
          <w:tcPr>
            <w:tcW w:w="1695" w:type="dxa"/>
            <w:vAlign w:val="center"/>
          </w:tcPr>
          <w:p w:rsidR="008D5546" w:rsidRDefault="008D554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5546" w:rsidRPr="003006DB" w:rsidRDefault="008D554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8D5546" w:rsidRPr="003006DB" w:rsidRDefault="008D554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8D5546" w:rsidRPr="00977C1D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  <w:vAlign w:val="center"/>
          </w:tcPr>
          <w:p w:rsidR="008D5546" w:rsidRPr="00977C1D" w:rsidRDefault="008D5546" w:rsidP="00254B4B">
            <w:pPr>
              <w:spacing w:before="120" w:after="12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  <w:vAlign w:val="center"/>
          </w:tcPr>
          <w:p w:rsidR="008D5546" w:rsidRPr="00977C1D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8D5546" w:rsidRPr="00977C1D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C1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8D5546" w:rsidRPr="00977C1D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166302,47</w:t>
            </w:r>
          </w:p>
        </w:tc>
        <w:tc>
          <w:tcPr>
            <w:tcW w:w="1418" w:type="dxa"/>
            <w:vAlign w:val="center"/>
          </w:tcPr>
          <w:p w:rsidR="008D5546" w:rsidRPr="003006DB" w:rsidRDefault="008D5546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81FF2" w:rsidTr="002967C8">
        <w:trPr>
          <w:trHeight w:val="1041"/>
        </w:trPr>
        <w:tc>
          <w:tcPr>
            <w:tcW w:w="1695" w:type="dxa"/>
            <w:vAlign w:val="center"/>
          </w:tcPr>
          <w:p w:rsidR="00DF3B9E" w:rsidRPr="009905C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Твердохлебова Н.В.</w:t>
            </w:r>
          </w:p>
        </w:tc>
        <w:tc>
          <w:tcPr>
            <w:tcW w:w="1838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внешних связей и защиты информации</w:t>
            </w:r>
          </w:p>
        </w:tc>
        <w:tc>
          <w:tcPr>
            <w:tcW w:w="1698" w:type="dxa"/>
            <w:vAlign w:val="center"/>
          </w:tcPr>
          <w:p w:rsidR="00DF3B9E" w:rsidRPr="009C1F97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  <w:vAlign w:val="center"/>
          </w:tcPr>
          <w:p w:rsidR="00DF3B9E" w:rsidRPr="00977C1D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  <w:vAlign w:val="center"/>
          </w:tcPr>
          <w:p w:rsidR="00DF3B9E" w:rsidRPr="00977C1D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center"/>
          </w:tcPr>
          <w:p w:rsidR="00DF3B9E" w:rsidRPr="00977C1D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  <w:vAlign w:val="center"/>
          </w:tcPr>
          <w:p w:rsidR="00DF3B9E" w:rsidRPr="009D7023" w:rsidRDefault="00DF3B9E" w:rsidP="00254B4B">
            <w:pPr>
              <w:pStyle w:val="a4"/>
              <w:spacing w:before="120" w:after="12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DF3B9E" w:rsidRPr="003006DB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2" w:type="dxa"/>
            <w:vAlign w:val="center"/>
          </w:tcPr>
          <w:p w:rsidR="00DF3B9E" w:rsidRPr="003006DB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DF3B9E" w:rsidRPr="003614A5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6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111730</w:t>
            </w:r>
          </w:p>
        </w:tc>
        <w:tc>
          <w:tcPr>
            <w:tcW w:w="1276" w:type="dxa"/>
            <w:vAlign w:val="center"/>
          </w:tcPr>
          <w:p w:rsidR="00DF3B9E" w:rsidRPr="003006DB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719976,61</w:t>
            </w:r>
          </w:p>
        </w:tc>
        <w:tc>
          <w:tcPr>
            <w:tcW w:w="1418" w:type="dxa"/>
            <w:vAlign w:val="center"/>
          </w:tcPr>
          <w:p w:rsidR="00DF3B9E" w:rsidRPr="003006DB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10BC" w:rsidTr="002967C8">
        <w:trPr>
          <w:trHeight w:val="1041"/>
        </w:trPr>
        <w:tc>
          <w:tcPr>
            <w:tcW w:w="1695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38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 w:rsidRPr="003614A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Жилое строение</w:t>
            </w:r>
          </w:p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Гараж</w:t>
            </w:r>
          </w:p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Гараж</w:t>
            </w:r>
          </w:p>
          <w:p w:rsidR="00DF3B9E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Гараж</w:t>
            </w:r>
          </w:p>
          <w:p w:rsidR="00DF3B9E" w:rsidRPr="003614A5" w:rsidRDefault="00DF3B9E" w:rsidP="00254B4B">
            <w:pPr>
              <w:spacing w:before="120" w:after="120"/>
              <w:ind w:left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8)Гараж</w:t>
            </w:r>
          </w:p>
        </w:tc>
        <w:tc>
          <w:tcPr>
            <w:tcW w:w="1282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общая долевая (1/6 доля)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общая долевая (1/6 доля)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общая долевая (1/9 и 3/9 доли)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индивид.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индивид.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общая долевая (1/6 доля)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 индивид.</w:t>
            </w:r>
          </w:p>
        </w:tc>
        <w:tc>
          <w:tcPr>
            <w:tcW w:w="1134" w:type="dxa"/>
            <w:gridSpan w:val="2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440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30</w:t>
            </w:r>
          </w:p>
          <w:p w:rsidR="00DF3B9E" w:rsidRPr="003614A5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60,1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614A5">
              <w:rPr>
                <w:rFonts w:ascii="Times New Roman" w:hAnsi="Times New Roman" w:cs="Times New Roman"/>
                <w:sz w:val="20"/>
                <w:szCs w:val="20"/>
              </w:rPr>
              <w:t>5) 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19,1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16,6</w:t>
            </w:r>
          </w:p>
          <w:p w:rsidR="00DF3B9E" w:rsidRPr="003614A5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 25,4</w:t>
            </w:r>
          </w:p>
        </w:tc>
        <w:tc>
          <w:tcPr>
            <w:tcW w:w="992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РФ</w:t>
            </w:r>
          </w:p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 РФ</w:t>
            </w:r>
          </w:p>
        </w:tc>
        <w:tc>
          <w:tcPr>
            <w:tcW w:w="998" w:type="dxa"/>
            <w:vAlign w:val="center"/>
          </w:tcPr>
          <w:p w:rsidR="00DF3B9E" w:rsidRPr="009D7023" w:rsidRDefault="00D11D16" w:rsidP="00254B4B">
            <w:pPr>
              <w:pStyle w:val="a4"/>
              <w:spacing w:before="120" w:after="12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DF3B9E" w:rsidRPr="003006DB" w:rsidRDefault="00D11D1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F3B9E" w:rsidRPr="003006DB" w:rsidRDefault="00D11D16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DF3B9E" w:rsidRPr="00B94BFA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Джип ЛУАЗ 969М</w:t>
            </w:r>
          </w:p>
        </w:tc>
        <w:tc>
          <w:tcPr>
            <w:tcW w:w="1276" w:type="dxa"/>
            <w:vAlign w:val="center"/>
          </w:tcPr>
          <w:p w:rsidR="00DF3B9E" w:rsidRPr="003614A5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278222,39</w:t>
            </w:r>
          </w:p>
        </w:tc>
        <w:tc>
          <w:tcPr>
            <w:tcW w:w="1418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81FF2" w:rsidTr="002967C8">
        <w:trPr>
          <w:trHeight w:val="1041"/>
        </w:trPr>
        <w:tc>
          <w:tcPr>
            <w:tcW w:w="1695" w:type="dxa"/>
            <w:vAlign w:val="center"/>
          </w:tcPr>
          <w:p w:rsidR="00DF3B9E" w:rsidRPr="002B002F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B002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 w:rsidR="00DF3B9E" w:rsidRDefault="00DF3B9E" w:rsidP="00254B4B">
            <w:pPr>
              <w:spacing w:before="120" w:after="120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DF3B9E" w:rsidRPr="009D7023" w:rsidRDefault="00DF3B9E" w:rsidP="00254B4B">
            <w:pPr>
              <w:pStyle w:val="a4"/>
              <w:spacing w:before="120" w:after="12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DF3B9E" w:rsidRPr="003006DB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2" w:type="dxa"/>
            <w:vAlign w:val="center"/>
          </w:tcPr>
          <w:p w:rsidR="00DF3B9E" w:rsidRPr="003006DB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DF3B9E" w:rsidRPr="003006DB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81FF2" w:rsidTr="002967C8">
        <w:trPr>
          <w:trHeight w:val="1041"/>
        </w:trPr>
        <w:tc>
          <w:tcPr>
            <w:tcW w:w="1695" w:type="dxa"/>
            <w:vAlign w:val="center"/>
          </w:tcPr>
          <w:p w:rsidR="00DF3B9E" w:rsidRPr="002B002F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838" w:type="dxa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 w:rsidR="00DF3B9E" w:rsidRDefault="00DF3B9E" w:rsidP="00254B4B">
            <w:pPr>
              <w:spacing w:before="120" w:after="120"/>
              <w:ind w:lef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доля)</w:t>
            </w:r>
          </w:p>
        </w:tc>
        <w:tc>
          <w:tcPr>
            <w:tcW w:w="1134" w:type="dxa"/>
            <w:gridSpan w:val="2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2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  <w:vAlign w:val="center"/>
          </w:tcPr>
          <w:p w:rsidR="00DF3B9E" w:rsidRDefault="00DF3B9E" w:rsidP="00254B4B">
            <w:pPr>
              <w:pStyle w:val="a4"/>
              <w:spacing w:before="120" w:after="12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F3B9E" w:rsidRDefault="00DF3B9E" w:rsidP="00254B4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DF3B9E" w:rsidRDefault="00DF3B9E" w:rsidP="00254B4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Тузов С.В.</w:t>
            </w:r>
          </w:p>
        </w:tc>
        <w:tc>
          <w:tcPr>
            <w:tcW w:w="1838" w:type="dxa"/>
          </w:tcPr>
          <w:p w:rsidR="00DF3B9E" w:rsidRPr="009750B2" w:rsidRDefault="00DF3B9E" w:rsidP="00254B4B">
            <w:pPr>
              <w:spacing w:before="20" w:after="20"/>
              <w:rPr>
                <w:rFonts w:ascii="Times New Roman" w:hAnsi="Times New Roman" w:cs="Times New Roman"/>
                <w:sz w:val="19"/>
                <w:szCs w:val="19"/>
              </w:rPr>
            </w:pPr>
            <w:r w:rsidRPr="009750B2">
              <w:rPr>
                <w:rFonts w:ascii="Times New Roman" w:hAnsi="Times New Roman" w:cs="Times New Roman"/>
                <w:sz w:val="19"/>
                <w:szCs w:val="19"/>
              </w:rPr>
              <w:t>Начальник отдела государственного ветеринарного контроля (надзора)</w:t>
            </w:r>
          </w:p>
        </w:tc>
        <w:tc>
          <w:tcPr>
            <w:tcW w:w="1698" w:type="dxa"/>
          </w:tcPr>
          <w:p w:rsidR="00DF3B9E" w:rsidRPr="00977C1D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DF3B9E" w:rsidRDefault="00DF3B9E" w:rsidP="00254B4B">
            <w:pPr>
              <w:spacing w:before="20" w:after="20"/>
              <w:ind w:left="-33"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– ¼ доля.</w:t>
            </w:r>
          </w:p>
          <w:p w:rsidR="00DF3B9E" w:rsidRPr="00977C1D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DF3B9E" w:rsidRPr="00977C1D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80, 5</w:t>
            </w:r>
          </w:p>
        </w:tc>
        <w:tc>
          <w:tcPr>
            <w:tcW w:w="992" w:type="dxa"/>
          </w:tcPr>
          <w:p w:rsidR="00DF3B9E" w:rsidRPr="00977C1D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DF3B9E" w:rsidRPr="000445E1" w:rsidRDefault="00DF3B9E" w:rsidP="00254B4B">
            <w:pPr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DF3B9E" w:rsidRPr="000445E1" w:rsidRDefault="00DF3B9E" w:rsidP="00254B4B">
            <w:pPr>
              <w:spacing w:before="20" w:after="20"/>
              <w:ind w:lef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(земли </w:t>
            </w:r>
            <w:proofErr w:type="spellStart"/>
            <w:proofErr w:type="gram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поселе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F3B9E" w:rsidRPr="000445E1" w:rsidRDefault="00DF3B9E" w:rsidP="00254B4B">
            <w:pPr>
              <w:pStyle w:val="a4"/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9D7023" w:rsidRDefault="00DF3B9E" w:rsidP="00254B4B">
            <w:pPr>
              <w:pStyle w:val="a4"/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5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586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4B4B" w:rsidRDefault="00254B4B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4B4B" w:rsidRDefault="00254B4B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58,4</w:t>
            </w:r>
          </w:p>
        </w:tc>
        <w:tc>
          <w:tcPr>
            <w:tcW w:w="992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586792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4B4B" w:rsidRDefault="00254B4B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4B4B" w:rsidRPr="00586792" w:rsidRDefault="00254B4B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DF3B9E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586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Terrano</w:t>
            </w:r>
            <w:proofErr w:type="spellEnd"/>
          </w:p>
        </w:tc>
        <w:tc>
          <w:tcPr>
            <w:tcW w:w="1276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658530,36</w:t>
            </w:r>
          </w:p>
        </w:tc>
        <w:tc>
          <w:tcPr>
            <w:tcW w:w="1418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F3B9E" w:rsidRPr="00221CC9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DF3B9E" w:rsidRPr="00221CC9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F3B9E" w:rsidRPr="00221CC9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Pr="00F4197E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DF3B9E" w:rsidRPr="000445E1" w:rsidRDefault="00DF3B9E" w:rsidP="00254B4B">
            <w:pPr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DF3B9E" w:rsidRDefault="00DF3B9E" w:rsidP="00254B4B">
            <w:pPr>
              <w:spacing w:before="20" w:after="20"/>
              <w:ind w:lef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(земли </w:t>
            </w:r>
            <w:proofErr w:type="spellStart"/>
            <w:proofErr w:type="gram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поселе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967C8" w:rsidRPr="000445E1" w:rsidRDefault="002967C8" w:rsidP="00254B4B">
            <w:pPr>
              <w:spacing w:before="20" w:after="20"/>
              <w:ind w:lef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9D7023" w:rsidRDefault="00DF3B9E" w:rsidP="00254B4B">
            <w:pPr>
              <w:pStyle w:val="a4"/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5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586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58,4</w:t>
            </w:r>
          </w:p>
        </w:tc>
        <w:tc>
          <w:tcPr>
            <w:tcW w:w="992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586792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586792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1417" w:type="dxa"/>
          </w:tcPr>
          <w:p w:rsidR="00DF3B9E" w:rsidRPr="00977C1D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584179,14</w:t>
            </w:r>
          </w:p>
        </w:tc>
        <w:tc>
          <w:tcPr>
            <w:tcW w:w="1418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DF3B9E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F3B9E" w:rsidRDefault="00DF3B9E" w:rsidP="00254B4B">
            <w:pPr>
              <w:pStyle w:val="a4"/>
              <w:spacing w:before="20" w:after="20"/>
              <w:ind w:left="-104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 (земли поселений)</w:t>
            </w:r>
          </w:p>
          <w:p w:rsidR="00DF3B9E" w:rsidRDefault="00DF3B9E" w:rsidP="00254B4B">
            <w:pPr>
              <w:pStyle w:val="a4"/>
              <w:spacing w:before="20" w:after="20"/>
              <w:ind w:left="-104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221CC9" w:rsidRDefault="00DF3B9E" w:rsidP="00254B4B">
            <w:pPr>
              <w:spacing w:before="20" w:after="20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282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общая долевая – ¼ доля.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общая долевая – ¼ доля.</w:t>
            </w:r>
          </w:p>
        </w:tc>
        <w:tc>
          <w:tcPr>
            <w:tcW w:w="1134" w:type="dxa"/>
            <w:gridSpan w:val="2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586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58,4</w:t>
            </w:r>
          </w:p>
        </w:tc>
        <w:tc>
          <w:tcPr>
            <w:tcW w:w="992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586792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998" w:type="dxa"/>
          </w:tcPr>
          <w:p w:rsidR="00DF3B9E" w:rsidRPr="009D7023" w:rsidRDefault="00DF3B9E" w:rsidP="00254B4B">
            <w:pPr>
              <w:pStyle w:val="a4"/>
              <w:spacing w:before="20" w:after="2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F3B9E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4321,65</w:t>
            </w:r>
          </w:p>
        </w:tc>
        <w:tc>
          <w:tcPr>
            <w:tcW w:w="1418" w:type="dxa"/>
          </w:tcPr>
          <w:p w:rsidR="00DF3B9E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F3B9E" w:rsidRPr="00221CC9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DF3B9E" w:rsidRPr="00221CC9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F3B9E" w:rsidRPr="00221CC9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Pr="00F4197E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DF3B9E" w:rsidRPr="000445E1" w:rsidRDefault="00DF3B9E" w:rsidP="00254B4B">
            <w:pPr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DF3B9E" w:rsidRPr="000445E1" w:rsidRDefault="00DF3B9E" w:rsidP="00254B4B">
            <w:pPr>
              <w:spacing w:before="20" w:after="20"/>
              <w:ind w:lef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 xml:space="preserve">(земли </w:t>
            </w:r>
            <w:proofErr w:type="spellStart"/>
            <w:proofErr w:type="gramStart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поселе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F3B9E" w:rsidRPr="000445E1" w:rsidRDefault="00DF3B9E" w:rsidP="00254B4B">
            <w:pPr>
              <w:pStyle w:val="a4"/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9D7023" w:rsidRDefault="00DF3B9E" w:rsidP="00254B4B">
            <w:pPr>
              <w:pStyle w:val="a4"/>
              <w:spacing w:before="20" w:after="20"/>
              <w:ind w:left="-104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5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5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586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58,4</w:t>
            </w:r>
          </w:p>
        </w:tc>
        <w:tc>
          <w:tcPr>
            <w:tcW w:w="992" w:type="dxa"/>
          </w:tcPr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4B4B" w:rsidRDefault="00254B4B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586792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3006DB" w:rsidRDefault="00DF3B9E" w:rsidP="00254B4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2"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DF3B9E" w:rsidRPr="00977C1D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F3B9E" w:rsidRPr="003006DB" w:rsidRDefault="00DF3B9E" w:rsidP="00254B4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Pr="004458FE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Фомина С.П.</w:t>
            </w:r>
          </w:p>
        </w:tc>
        <w:tc>
          <w:tcPr>
            <w:tcW w:w="1838" w:type="dxa"/>
          </w:tcPr>
          <w:p w:rsidR="00DF3B9E" w:rsidRPr="003006DB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экономическому анализу и прогнозированию</w:t>
            </w:r>
          </w:p>
        </w:tc>
        <w:tc>
          <w:tcPr>
            <w:tcW w:w="1698" w:type="dxa"/>
          </w:tcPr>
          <w:p w:rsidR="00DF3B9E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A5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3A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3B9E" w:rsidRPr="00F13A51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82" w:type="dxa"/>
          </w:tcPr>
          <w:p w:rsidR="00DF3B9E" w:rsidRDefault="00DF3B9E" w:rsidP="00254B4B">
            <w:pPr>
              <w:spacing w:before="40" w:after="120"/>
              <w:ind w:left="-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DF3B9E" w:rsidRPr="003006DB" w:rsidRDefault="00DF3B9E" w:rsidP="00254B4B">
            <w:pPr>
              <w:spacing w:before="40" w:after="120"/>
              <w:ind w:left="-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</w:tc>
        <w:tc>
          <w:tcPr>
            <w:tcW w:w="1134" w:type="dxa"/>
            <w:gridSpan w:val="2"/>
          </w:tcPr>
          <w:p w:rsidR="00DF3B9E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33,7</w:t>
            </w:r>
          </w:p>
          <w:p w:rsidR="00DF3B9E" w:rsidRPr="003006DB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33,9</w:t>
            </w:r>
          </w:p>
        </w:tc>
        <w:tc>
          <w:tcPr>
            <w:tcW w:w="992" w:type="dxa"/>
          </w:tcPr>
          <w:p w:rsidR="00DF3B9E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Pr="003006DB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998" w:type="dxa"/>
          </w:tcPr>
          <w:p w:rsidR="00DF3B9E" w:rsidRPr="009D7023" w:rsidRDefault="00DF3B9E" w:rsidP="00254B4B">
            <w:pPr>
              <w:pStyle w:val="a4"/>
              <w:spacing w:before="40" w:after="12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DF3B9E" w:rsidRPr="003006DB" w:rsidRDefault="00DF3B9E" w:rsidP="00254B4B">
            <w:pPr>
              <w:spacing w:before="4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Pr="003006DB" w:rsidRDefault="00DF3B9E" w:rsidP="00254B4B">
            <w:pPr>
              <w:spacing w:before="4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F3B9E" w:rsidRPr="00E87D81" w:rsidRDefault="00307AEF" w:rsidP="00254B4B">
            <w:pPr>
              <w:spacing w:before="4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F3B9E">
              <w:rPr>
                <w:rFonts w:ascii="Times New Roman" w:hAnsi="Times New Roman" w:cs="Times New Roman"/>
                <w:sz w:val="20"/>
                <w:szCs w:val="20"/>
              </w:rPr>
              <w:t>олярис</w:t>
            </w:r>
            <w:proofErr w:type="spellEnd"/>
          </w:p>
        </w:tc>
        <w:tc>
          <w:tcPr>
            <w:tcW w:w="1276" w:type="dxa"/>
          </w:tcPr>
          <w:p w:rsidR="00DF3B9E" w:rsidRPr="00E87D81" w:rsidRDefault="00DF3B9E" w:rsidP="00254B4B">
            <w:pPr>
              <w:spacing w:before="4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597877,53</w:t>
            </w:r>
          </w:p>
        </w:tc>
        <w:tc>
          <w:tcPr>
            <w:tcW w:w="1418" w:type="dxa"/>
          </w:tcPr>
          <w:p w:rsidR="00DF3B9E" w:rsidRPr="003006DB" w:rsidRDefault="00DF3B9E" w:rsidP="00254B4B">
            <w:pPr>
              <w:spacing w:before="4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Pr="009905C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Фофанов В.В.</w:t>
            </w:r>
          </w:p>
        </w:tc>
        <w:tc>
          <w:tcPr>
            <w:tcW w:w="1838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аграрной политике</w:t>
            </w:r>
          </w:p>
        </w:tc>
        <w:tc>
          <w:tcPr>
            <w:tcW w:w="1698" w:type="dxa"/>
          </w:tcPr>
          <w:p w:rsidR="00DF3B9E" w:rsidRPr="00977C1D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2" w:type="dxa"/>
          </w:tcPr>
          <w:p w:rsidR="00DF3B9E" w:rsidRPr="00977C1D" w:rsidRDefault="00DF3B9E" w:rsidP="002967C8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gridSpan w:val="2"/>
          </w:tcPr>
          <w:p w:rsidR="00DF3B9E" w:rsidRPr="00977C1D" w:rsidRDefault="00DF3B9E" w:rsidP="002967C8">
            <w:pPr>
              <w:spacing w:before="60" w:after="60"/>
              <w:ind w:left="-33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94,33</w:t>
            </w:r>
          </w:p>
        </w:tc>
        <w:tc>
          <w:tcPr>
            <w:tcW w:w="992" w:type="dxa"/>
          </w:tcPr>
          <w:p w:rsidR="00DF3B9E" w:rsidRPr="00977C1D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8" w:type="dxa"/>
          </w:tcPr>
          <w:p w:rsidR="00DF3B9E" w:rsidRPr="009D7023" w:rsidRDefault="00DF3B9E" w:rsidP="002967C8">
            <w:pPr>
              <w:pStyle w:val="a4"/>
              <w:spacing w:before="60" w:after="60"/>
              <w:ind w:left="0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1) Легковой автомобиль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Kangoo</w:t>
            </w:r>
            <w:proofErr w:type="spellEnd"/>
          </w:p>
          <w:p w:rsidR="00DF3B9E" w:rsidRPr="00977C1D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Лодка надувная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Sevylor</w:t>
            </w:r>
            <w:proofErr w:type="spellEnd"/>
            <w:r w:rsidRPr="00C67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FH</w:t>
            </w:r>
            <w:r w:rsidRPr="00C67C4E">
              <w:rPr>
                <w:rFonts w:ascii="Times New Roman" w:hAnsi="Times New Roman" w:cs="Times New Roman"/>
                <w:sz w:val="20"/>
                <w:szCs w:val="20"/>
              </w:rPr>
              <w:t xml:space="preserve"> 280</w:t>
            </w:r>
          </w:p>
        </w:tc>
        <w:tc>
          <w:tcPr>
            <w:tcW w:w="1276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722451,03</w:t>
            </w:r>
          </w:p>
        </w:tc>
        <w:tc>
          <w:tcPr>
            <w:tcW w:w="1418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38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DF3B9E" w:rsidRPr="009D7023" w:rsidRDefault="00DF3B9E" w:rsidP="002967C8">
            <w:pPr>
              <w:pStyle w:val="a4"/>
              <w:spacing w:before="60" w:after="60"/>
              <w:ind w:left="0"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992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514871,65</w:t>
            </w:r>
          </w:p>
        </w:tc>
        <w:tc>
          <w:tcPr>
            <w:tcW w:w="1418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697" w:rsidTr="002967C8">
        <w:tc>
          <w:tcPr>
            <w:tcW w:w="1695" w:type="dxa"/>
            <w:vAlign w:val="center"/>
          </w:tcPr>
          <w:p w:rsidR="00DF3B9E" w:rsidRPr="003006D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Шкилев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838" w:type="dxa"/>
            <w:vAlign w:val="center"/>
          </w:tcPr>
          <w:p w:rsidR="00DF3B9E" w:rsidRPr="003006D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Гостехнадзора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начальник отдела по регистрации и экзаменационной работе</w:t>
            </w:r>
          </w:p>
        </w:tc>
        <w:tc>
          <w:tcPr>
            <w:tcW w:w="1698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DF3B9E" w:rsidRPr="001E037C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пай</w:t>
            </w:r>
            <w:r w:rsidRPr="002B14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3B9E" w:rsidRPr="00221CC9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Земельный пай</w:t>
            </w:r>
          </w:p>
        </w:tc>
        <w:tc>
          <w:tcPr>
            <w:tcW w:w="128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F3B9E" w:rsidRPr="00221CC9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</w:tc>
        <w:tc>
          <w:tcPr>
            <w:tcW w:w="1134" w:type="dxa"/>
            <w:gridSpan w:val="2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54,9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104 000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27 000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B9E" w:rsidRPr="00221CC9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F3B9E" w:rsidRPr="00EE5AD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РФ</w:t>
            </w:r>
          </w:p>
        </w:tc>
        <w:tc>
          <w:tcPr>
            <w:tcW w:w="998" w:type="dxa"/>
          </w:tcPr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254B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  <w:r w:rsidRPr="001E0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Гараж</w:t>
            </w:r>
          </w:p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Баня</w:t>
            </w:r>
          </w:p>
          <w:p w:rsidR="00DF3B9E" w:rsidRPr="003006DB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Дом нежилой</w:t>
            </w:r>
          </w:p>
        </w:tc>
        <w:tc>
          <w:tcPr>
            <w:tcW w:w="995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26,8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9</w:t>
            </w:r>
          </w:p>
          <w:p w:rsidR="00DF3B9E" w:rsidRPr="00B435C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68</w:t>
            </w: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F3B9E" w:rsidRPr="003006D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3006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F3B9E" w:rsidRPr="003006D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ktavia</w:t>
            </w:r>
            <w:proofErr w:type="spellEnd"/>
          </w:p>
        </w:tc>
        <w:tc>
          <w:tcPr>
            <w:tcW w:w="1276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679 780,68</w:t>
            </w:r>
          </w:p>
        </w:tc>
        <w:tc>
          <w:tcPr>
            <w:tcW w:w="1418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  <w:vAlign w:val="center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  <w:r w:rsidRPr="001E0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Гараж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Баня</w:t>
            </w:r>
          </w:p>
          <w:p w:rsidR="00DF3B9E" w:rsidRPr="00823BBF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Дом нежилой</w:t>
            </w:r>
          </w:p>
        </w:tc>
        <w:tc>
          <w:tcPr>
            <w:tcW w:w="128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индивид.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индивид.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индивид.</w:t>
            </w:r>
          </w:p>
          <w:p w:rsidR="00DF3B9E" w:rsidRPr="00221CC9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индивид.</w:t>
            </w:r>
          </w:p>
        </w:tc>
        <w:tc>
          <w:tcPr>
            <w:tcW w:w="1134" w:type="dxa"/>
            <w:gridSpan w:val="2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26,8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9</w:t>
            </w:r>
          </w:p>
          <w:p w:rsidR="00DF3B9E" w:rsidRPr="00221CC9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68</w:t>
            </w: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2967C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  <w:p w:rsidR="002967C8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F3B9E" w:rsidRPr="00F4197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DF3B9E" w:rsidRPr="00B435C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992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129305,33</w:t>
            </w:r>
          </w:p>
        </w:tc>
        <w:tc>
          <w:tcPr>
            <w:tcW w:w="1418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  <w:vAlign w:val="center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  <w:vAlign w:val="center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2967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  <w:r w:rsidRPr="001E0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2967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Баня</w:t>
            </w:r>
          </w:p>
          <w:p w:rsidR="00DF3B9E" w:rsidRPr="003006DB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Дом нежилой</w:t>
            </w:r>
          </w:p>
        </w:tc>
        <w:tc>
          <w:tcPr>
            <w:tcW w:w="995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54,9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9</w:t>
            </w:r>
          </w:p>
          <w:p w:rsidR="00DF3B9E" w:rsidRPr="00B435C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68</w:t>
            </w: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F3B9E" w:rsidRPr="003006D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F3B9E" w:rsidRDefault="002967C8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15697" w:rsidTr="002967C8">
        <w:tc>
          <w:tcPr>
            <w:tcW w:w="1695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38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</w:tcPr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2967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  <w:r w:rsidRPr="001E0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proofErr w:type="spellEnd"/>
            <w:r w:rsidR="002967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  <w:proofErr w:type="gramEnd"/>
          </w:p>
          <w:p w:rsidR="00DF3B9E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Баня</w:t>
            </w:r>
          </w:p>
          <w:p w:rsidR="00DF3B9E" w:rsidRPr="003006DB" w:rsidRDefault="00DF3B9E" w:rsidP="002967C8">
            <w:pPr>
              <w:spacing w:before="60" w:after="60"/>
              <w:ind w:left="-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Дом нежилой</w:t>
            </w:r>
          </w:p>
        </w:tc>
        <w:tc>
          <w:tcPr>
            <w:tcW w:w="995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54,9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9</w:t>
            </w:r>
          </w:p>
          <w:p w:rsidR="00DF3B9E" w:rsidRPr="00B435CB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68</w:t>
            </w:r>
          </w:p>
        </w:tc>
        <w:tc>
          <w:tcPr>
            <w:tcW w:w="992" w:type="dxa"/>
          </w:tcPr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3)РФ</w:t>
            </w:r>
          </w:p>
          <w:p w:rsidR="00DF3B9E" w:rsidRDefault="00DF3B9E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РФ</w:t>
            </w:r>
          </w:p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3B9E" w:rsidRPr="003006DB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F3B9E" w:rsidRDefault="002967C8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DF3B9E" w:rsidRDefault="00DF3B9E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FD5FED" w:rsidRPr="003006DB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Школяр С.П.</w:t>
            </w:r>
          </w:p>
        </w:tc>
        <w:tc>
          <w:tcPr>
            <w:tcW w:w="1838" w:type="dxa"/>
            <w:vAlign w:val="center"/>
          </w:tcPr>
          <w:p w:rsidR="00FD5FED" w:rsidRPr="00221CC9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надзору и административной практике управления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Гостехнадзора</w:t>
            </w:r>
            <w:proofErr w:type="spellEnd"/>
          </w:p>
        </w:tc>
        <w:tc>
          <w:tcPr>
            <w:tcW w:w="1698" w:type="dxa"/>
            <w:vAlign w:val="center"/>
          </w:tcPr>
          <w:p w:rsidR="00FD5FED" w:rsidRPr="001F10EB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10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0E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D5FED" w:rsidRPr="001F10EB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8" w:type="dxa"/>
            <w:gridSpan w:val="2"/>
            <w:vAlign w:val="center"/>
          </w:tcPr>
          <w:p w:rsidR="00FD5FED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F10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F10EB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proofErr w:type="gramEnd"/>
            <w:r w:rsidRPr="001F10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5FED" w:rsidRPr="001F10EB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F10EB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индивид.</w:t>
            </w:r>
          </w:p>
        </w:tc>
        <w:tc>
          <w:tcPr>
            <w:tcW w:w="1128" w:type="dxa"/>
            <w:vAlign w:val="center"/>
          </w:tcPr>
          <w:p w:rsidR="00FD5FED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FD5FED" w:rsidRPr="00221CC9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69,2</w:t>
            </w:r>
          </w:p>
        </w:tc>
        <w:tc>
          <w:tcPr>
            <w:tcW w:w="992" w:type="dxa"/>
            <w:vAlign w:val="center"/>
          </w:tcPr>
          <w:p w:rsidR="00FD5FED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D5FED" w:rsidRPr="00EE5ADE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РФ</w:t>
            </w:r>
          </w:p>
        </w:tc>
        <w:tc>
          <w:tcPr>
            <w:tcW w:w="998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5" w:type="dxa"/>
            <w:vAlign w:val="center"/>
          </w:tcPr>
          <w:p w:rsidR="00FD5FED" w:rsidRPr="00B435C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900410,29</w:t>
            </w:r>
          </w:p>
        </w:tc>
        <w:tc>
          <w:tcPr>
            <w:tcW w:w="1418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099F" w:rsidTr="002967C8">
        <w:tc>
          <w:tcPr>
            <w:tcW w:w="1695" w:type="dxa"/>
            <w:vAlign w:val="center"/>
          </w:tcPr>
          <w:p w:rsidR="00FD5FED" w:rsidRDefault="00FD5FED" w:rsidP="002967C8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38" w:type="dxa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8" w:type="dxa"/>
            <w:gridSpan w:val="2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8" w:type="dxa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Align w:val="center"/>
          </w:tcPr>
          <w:p w:rsidR="00FD5FED" w:rsidRPr="00B435C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FD5FED" w:rsidRPr="003006DB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177477,03</w:t>
            </w:r>
          </w:p>
        </w:tc>
        <w:tc>
          <w:tcPr>
            <w:tcW w:w="1418" w:type="dxa"/>
            <w:vAlign w:val="center"/>
          </w:tcPr>
          <w:p w:rsidR="00FD5FED" w:rsidRDefault="00FD5FED" w:rsidP="002967C8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93444" w:rsidRDefault="00493444" w:rsidP="00E81FF2"/>
    <w:sectPr w:rsidR="00493444" w:rsidSect="00003085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F21D2"/>
    <w:multiLevelType w:val="multilevel"/>
    <w:tmpl w:val="7D2A177C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5"/>
      <w:numFmt w:val="decimal"/>
      <w:lvlText w:val="%1)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3085"/>
    <w:rsid w:val="00003085"/>
    <w:rsid w:val="00042B06"/>
    <w:rsid w:val="00075665"/>
    <w:rsid w:val="00254B4B"/>
    <w:rsid w:val="002967C8"/>
    <w:rsid w:val="00307AEF"/>
    <w:rsid w:val="00327E87"/>
    <w:rsid w:val="00360676"/>
    <w:rsid w:val="0037373E"/>
    <w:rsid w:val="00391135"/>
    <w:rsid w:val="00493444"/>
    <w:rsid w:val="00577560"/>
    <w:rsid w:val="00605EED"/>
    <w:rsid w:val="0063099F"/>
    <w:rsid w:val="0064312E"/>
    <w:rsid w:val="00650A3F"/>
    <w:rsid w:val="0076139E"/>
    <w:rsid w:val="007B10BC"/>
    <w:rsid w:val="00817C23"/>
    <w:rsid w:val="0089108C"/>
    <w:rsid w:val="008A592C"/>
    <w:rsid w:val="008D5546"/>
    <w:rsid w:val="009209A2"/>
    <w:rsid w:val="00952D90"/>
    <w:rsid w:val="00974DDA"/>
    <w:rsid w:val="00981D3F"/>
    <w:rsid w:val="00A07092"/>
    <w:rsid w:val="00A50E57"/>
    <w:rsid w:val="00AE24E2"/>
    <w:rsid w:val="00B25E68"/>
    <w:rsid w:val="00B66D65"/>
    <w:rsid w:val="00BA4630"/>
    <w:rsid w:val="00C82355"/>
    <w:rsid w:val="00D11D16"/>
    <w:rsid w:val="00D15697"/>
    <w:rsid w:val="00D233B7"/>
    <w:rsid w:val="00D7524D"/>
    <w:rsid w:val="00DA05B3"/>
    <w:rsid w:val="00DE1E6F"/>
    <w:rsid w:val="00DF3B9E"/>
    <w:rsid w:val="00E44BA5"/>
    <w:rsid w:val="00E4613A"/>
    <w:rsid w:val="00E81FF2"/>
    <w:rsid w:val="00F0376D"/>
    <w:rsid w:val="00F44F18"/>
    <w:rsid w:val="00FD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630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63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463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233B7"/>
    <w:rPr>
      <w:color w:val="0000FF"/>
      <w:u w:val="single"/>
    </w:rPr>
  </w:style>
  <w:style w:type="character" w:customStyle="1" w:styleId="serp-urlitem">
    <w:name w:val="serp-url__item"/>
    <w:basedOn w:val="a0"/>
    <w:rsid w:val="0076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2A4C8-7343-4C5E-86FF-E2AD9C4A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12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МСХ Челябинск</Company>
  <LinksUpToDate>false</LinksUpToDate>
  <CharactersWithSpaces>13232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Ртищева</dc:creator>
  <cp:keywords/>
  <dc:description/>
  <cp:lastModifiedBy>Ртищева</cp:lastModifiedBy>
  <cp:revision>38</cp:revision>
  <dcterms:created xsi:type="dcterms:W3CDTF">2017-05-23T10:05:00Z</dcterms:created>
  <dcterms:modified xsi:type="dcterms:W3CDTF">2017-06-02T11:12:00Z</dcterms:modified>
</cp:coreProperties>
</file>